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A00B5" w14:textId="77777777" w:rsidR="00516BCB" w:rsidRDefault="00516BCB" w:rsidP="00BB026B">
      <w:pPr>
        <w:spacing w:after="0" w:line="280" w:lineRule="atLeast"/>
        <w:rPr>
          <w:rFonts w:eastAsia="Times New Roman" w:cstheme="minorHAnsi"/>
          <w:b/>
          <w:sz w:val="24"/>
          <w:szCs w:val="24"/>
          <w:lang w:eastAsia="fr-BE"/>
        </w:rPr>
      </w:pPr>
    </w:p>
    <w:p w14:paraId="36E7A0CB" w14:textId="668AF713" w:rsidR="000846EF" w:rsidRPr="0088320C" w:rsidRDefault="00ED3689" w:rsidP="00BB026B">
      <w:pPr>
        <w:pBdr>
          <w:top w:val="single" w:sz="12" w:space="1" w:color="44546A" w:themeColor="text2"/>
          <w:left w:val="single" w:sz="12" w:space="4" w:color="44546A" w:themeColor="text2"/>
          <w:bottom w:val="single" w:sz="12" w:space="1" w:color="44546A" w:themeColor="text2"/>
          <w:right w:val="single" w:sz="12" w:space="4" w:color="44546A" w:themeColor="text2"/>
        </w:pBdr>
        <w:shd w:val="clear" w:color="auto" w:fill="D9D9D9" w:themeFill="background1" w:themeFillShade="D9"/>
        <w:spacing w:after="0" w:line="280" w:lineRule="atLeast"/>
        <w:ind w:left="567" w:right="567"/>
        <w:jc w:val="center"/>
        <w:rPr>
          <w:b/>
          <w:color w:val="44546A" w:themeColor="text2"/>
          <w:sz w:val="28"/>
          <w:szCs w:val="28"/>
        </w:rPr>
      </w:pPr>
      <w:r>
        <w:rPr>
          <w:b/>
          <w:color w:val="44546A" w:themeColor="text2"/>
          <w:sz w:val="28"/>
          <w:szCs w:val="28"/>
        </w:rPr>
        <w:t>Demande</w:t>
      </w:r>
      <w:r w:rsidR="00C919A2" w:rsidRPr="0088320C">
        <w:rPr>
          <w:b/>
          <w:color w:val="44546A" w:themeColor="text2"/>
          <w:sz w:val="28"/>
          <w:szCs w:val="28"/>
        </w:rPr>
        <w:t xml:space="preserve"> d’agrément </w:t>
      </w:r>
      <w:r w:rsidR="00B00512" w:rsidRPr="0088320C">
        <w:rPr>
          <w:b/>
          <w:color w:val="44546A" w:themeColor="text2"/>
          <w:sz w:val="28"/>
          <w:szCs w:val="28"/>
        </w:rPr>
        <w:t>d</w:t>
      </w:r>
      <w:r w:rsidR="006C0A7D">
        <w:rPr>
          <w:b/>
          <w:color w:val="44546A" w:themeColor="text2"/>
          <w:sz w:val="28"/>
          <w:szCs w:val="28"/>
        </w:rPr>
        <w:t>’une</w:t>
      </w:r>
      <w:r w:rsidR="00B00512" w:rsidRPr="0088320C">
        <w:rPr>
          <w:b/>
          <w:color w:val="44546A" w:themeColor="text2"/>
          <w:sz w:val="28"/>
          <w:szCs w:val="28"/>
        </w:rPr>
        <w:t xml:space="preserve"> entreprise </w:t>
      </w:r>
    </w:p>
    <w:p w14:paraId="58CBB876" w14:textId="426C6B9A" w:rsidR="00C919A2" w:rsidRPr="0088320C" w:rsidRDefault="00B00512" w:rsidP="00BB026B">
      <w:pPr>
        <w:pBdr>
          <w:top w:val="single" w:sz="12" w:space="1" w:color="44546A" w:themeColor="text2"/>
          <w:left w:val="single" w:sz="12" w:space="4" w:color="44546A" w:themeColor="text2"/>
          <w:bottom w:val="single" w:sz="12" w:space="1" w:color="44546A" w:themeColor="text2"/>
          <w:right w:val="single" w:sz="12" w:space="4" w:color="44546A" w:themeColor="text2"/>
        </w:pBdr>
        <w:shd w:val="clear" w:color="auto" w:fill="D9D9D9" w:themeFill="background1" w:themeFillShade="D9"/>
        <w:spacing w:after="0" w:line="280" w:lineRule="atLeast"/>
        <w:ind w:left="567" w:right="567"/>
        <w:jc w:val="center"/>
        <w:rPr>
          <w:color w:val="44546A" w:themeColor="text2"/>
          <w:sz w:val="28"/>
          <w:szCs w:val="28"/>
        </w:rPr>
      </w:pPr>
      <w:r w:rsidRPr="0088320C">
        <w:rPr>
          <w:b/>
          <w:color w:val="44546A" w:themeColor="text2"/>
          <w:sz w:val="28"/>
          <w:szCs w:val="28"/>
        </w:rPr>
        <w:t xml:space="preserve">en </w:t>
      </w:r>
      <w:r w:rsidR="003E7844">
        <w:rPr>
          <w:b/>
          <w:color w:val="44546A" w:themeColor="text2"/>
          <w:sz w:val="28"/>
          <w:szCs w:val="28"/>
        </w:rPr>
        <w:t>vue de former un</w:t>
      </w:r>
      <w:r w:rsidR="00B60D03">
        <w:rPr>
          <w:b/>
          <w:color w:val="44546A" w:themeColor="text2"/>
          <w:sz w:val="28"/>
          <w:szCs w:val="28"/>
        </w:rPr>
        <w:t>(e)</w:t>
      </w:r>
      <w:r w:rsidR="003E7844">
        <w:rPr>
          <w:b/>
          <w:color w:val="44546A" w:themeColor="text2"/>
          <w:sz w:val="28"/>
          <w:szCs w:val="28"/>
        </w:rPr>
        <w:t xml:space="preserve"> apprenant</w:t>
      </w:r>
      <w:r w:rsidR="00B60D03">
        <w:rPr>
          <w:b/>
          <w:color w:val="44546A" w:themeColor="text2"/>
          <w:sz w:val="28"/>
          <w:szCs w:val="28"/>
        </w:rPr>
        <w:t>(e)</w:t>
      </w:r>
      <w:r w:rsidR="003E7844">
        <w:rPr>
          <w:b/>
          <w:color w:val="44546A" w:themeColor="text2"/>
          <w:sz w:val="28"/>
          <w:szCs w:val="28"/>
        </w:rPr>
        <w:t xml:space="preserve"> </w:t>
      </w:r>
      <w:r w:rsidRPr="0088320C">
        <w:rPr>
          <w:b/>
          <w:color w:val="44546A" w:themeColor="text2"/>
          <w:sz w:val="28"/>
          <w:szCs w:val="28"/>
        </w:rPr>
        <w:t>en alternance</w:t>
      </w:r>
      <w:r w:rsidR="00C919A2" w:rsidRPr="0088320C">
        <w:rPr>
          <w:color w:val="44546A" w:themeColor="text2"/>
          <w:sz w:val="28"/>
          <w:szCs w:val="28"/>
        </w:rPr>
        <w:t>.</w:t>
      </w:r>
    </w:p>
    <w:p w14:paraId="31BA7EE8" w14:textId="6D92E178" w:rsidR="00B425F3" w:rsidRPr="00867C41" w:rsidRDefault="003C46A6" w:rsidP="00BB026B">
      <w:pPr>
        <w:pBdr>
          <w:top w:val="single" w:sz="12" w:space="1" w:color="44546A" w:themeColor="text2"/>
          <w:left w:val="single" w:sz="12" w:space="4" w:color="44546A" w:themeColor="text2"/>
          <w:bottom w:val="single" w:sz="12" w:space="1" w:color="44546A" w:themeColor="text2"/>
          <w:right w:val="single" w:sz="12" w:space="4" w:color="44546A" w:themeColor="text2"/>
        </w:pBdr>
        <w:shd w:val="clear" w:color="auto" w:fill="D9D9D9" w:themeFill="background1" w:themeFillShade="D9"/>
        <w:spacing w:after="0" w:line="280" w:lineRule="atLeast"/>
        <w:ind w:left="567" w:right="567"/>
        <w:jc w:val="center"/>
        <w:rPr>
          <w:color w:val="44546A" w:themeColor="text2"/>
          <w:sz w:val="24"/>
          <w:szCs w:val="24"/>
        </w:rPr>
      </w:pPr>
      <w:r>
        <w:rPr>
          <w:b/>
          <w:color w:val="44546A" w:themeColor="text2"/>
          <w:sz w:val="24"/>
          <w:szCs w:val="24"/>
        </w:rPr>
        <w:t>(</w:t>
      </w:r>
      <w:r w:rsidR="00B425F3" w:rsidRPr="00867C41">
        <w:rPr>
          <w:b/>
          <w:color w:val="44546A" w:themeColor="text2"/>
          <w:sz w:val="24"/>
          <w:szCs w:val="24"/>
        </w:rPr>
        <w:t>Formulaire D</w:t>
      </w:r>
      <w:r w:rsidR="00ED3689">
        <w:rPr>
          <w:b/>
          <w:color w:val="44546A" w:themeColor="text2"/>
          <w:sz w:val="24"/>
          <w:szCs w:val="24"/>
        </w:rPr>
        <w:t>1</w:t>
      </w:r>
      <w:r w:rsidR="0089175F">
        <w:rPr>
          <w:b/>
          <w:color w:val="44546A" w:themeColor="text2"/>
          <w:sz w:val="24"/>
          <w:szCs w:val="24"/>
        </w:rPr>
        <w:t xml:space="preserve"> – version simplifiée</w:t>
      </w:r>
      <w:r>
        <w:rPr>
          <w:b/>
          <w:color w:val="44546A" w:themeColor="text2"/>
          <w:sz w:val="24"/>
          <w:szCs w:val="24"/>
        </w:rPr>
        <w:t>)</w:t>
      </w:r>
    </w:p>
    <w:p w14:paraId="1A705B9D" w14:textId="77777777" w:rsidR="00C919A2" w:rsidRDefault="00C919A2" w:rsidP="00BB026B">
      <w:pPr>
        <w:spacing w:after="0" w:line="280" w:lineRule="atLeast"/>
        <w:jc w:val="both"/>
      </w:pPr>
    </w:p>
    <w:p w14:paraId="4BBCEAF2" w14:textId="77777777" w:rsidR="0040767B" w:rsidRDefault="0040767B" w:rsidP="00B60D03">
      <w:pPr>
        <w:spacing w:after="0" w:line="260" w:lineRule="atLeast"/>
        <w:jc w:val="both"/>
      </w:pPr>
    </w:p>
    <w:p w14:paraId="3C88A4D0" w14:textId="556B073E" w:rsidR="00B60D03" w:rsidRDefault="00B60D03" w:rsidP="00B60D03">
      <w:pPr>
        <w:spacing w:after="0" w:line="260" w:lineRule="atLeast"/>
        <w:jc w:val="both"/>
      </w:pPr>
      <w:r>
        <w:t>Les demandes d’agrément des entreprises en vue de former un</w:t>
      </w:r>
      <w:r w:rsidR="00E17870">
        <w:t>(e)</w:t>
      </w:r>
      <w:r>
        <w:t xml:space="preserve"> apprenant</w:t>
      </w:r>
      <w:r w:rsidR="00E17870">
        <w:t>(e)</w:t>
      </w:r>
      <w:r>
        <w:t xml:space="preserve"> en alternance se font via les formulaires interactifs disponibles dans l’application « Mon Espace », sur </w:t>
      </w:r>
      <w:hyperlink r:id="rId11" w:history="1">
        <w:r w:rsidRPr="00A75CED">
          <w:rPr>
            <w:rStyle w:val="Lienhypertexte"/>
          </w:rPr>
          <w:t>www.wallonie.be</w:t>
        </w:r>
      </w:hyperlink>
      <w:r>
        <w:t>.</w:t>
      </w:r>
    </w:p>
    <w:p w14:paraId="61279820" w14:textId="77777777" w:rsidR="00B60D03" w:rsidRDefault="00B60D03" w:rsidP="00B60D03">
      <w:pPr>
        <w:spacing w:after="0" w:line="260" w:lineRule="atLeast"/>
      </w:pPr>
    </w:p>
    <w:p w14:paraId="6406D6C8" w14:textId="7A471763" w:rsidR="004644E6" w:rsidRPr="00D11D49" w:rsidRDefault="00F919CD" w:rsidP="00B60D03">
      <w:pPr>
        <w:spacing w:after="0" w:line="260" w:lineRule="atLeast"/>
        <w:jc w:val="both"/>
        <w:rPr>
          <w:b/>
          <w:bCs/>
        </w:rPr>
      </w:pPr>
      <w:r w:rsidRPr="00D11D49">
        <w:rPr>
          <w:b/>
          <w:bCs/>
        </w:rPr>
        <w:t xml:space="preserve">Cette version simplifiée ne peut être utilisée par l’opérateur que </w:t>
      </w:r>
      <w:r w:rsidR="00773D27" w:rsidRPr="00D11D49">
        <w:rPr>
          <w:b/>
          <w:bCs/>
        </w:rPr>
        <w:t xml:space="preserve">si </w:t>
      </w:r>
      <w:r w:rsidR="00B1247C" w:rsidRPr="00D11D49">
        <w:rPr>
          <w:b/>
          <w:bCs/>
        </w:rPr>
        <w:t>l</w:t>
      </w:r>
      <w:r w:rsidR="00DB008F" w:rsidRPr="00D11D49">
        <w:rPr>
          <w:b/>
          <w:bCs/>
        </w:rPr>
        <w:t xml:space="preserve">a </w:t>
      </w:r>
      <w:r w:rsidR="00643E9C" w:rsidRPr="00D11D49">
        <w:rPr>
          <w:b/>
          <w:bCs/>
        </w:rPr>
        <w:t xml:space="preserve">demande </w:t>
      </w:r>
      <w:r w:rsidR="004644E6" w:rsidRPr="00D11D49">
        <w:rPr>
          <w:b/>
          <w:bCs/>
        </w:rPr>
        <w:t xml:space="preserve">D1 complétée et signée par l’entreprise </w:t>
      </w:r>
      <w:r w:rsidR="00DB008F" w:rsidRPr="00D11D49">
        <w:rPr>
          <w:b/>
          <w:bCs/>
        </w:rPr>
        <w:t xml:space="preserve">n’est pas </w:t>
      </w:r>
      <w:r w:rsidR="00DA753A">
        <w:rPr>
          <w:b/>
          <w:bCs/>
        </w:rPr>
        <w:t xml:space="preserve">ou plus </w:t>
      </w:r>
      <w:r w:rsidR="00DB008F" w:rsidRPr="00D11D49">
        <w:rPr>
          <w:b/>
          <w:bCs/>
        </w:rPr>
        <w:t>disponible et uniquement dans le cas où l’</w:t>
      </w:r>
      <w:r w:rsidR="00D95E08" w:rsidRPr="00D11D49">
        <w:rPr>
          <w:b/>
          <w:bCs/>
        </w:rPr>
        <w:t xml:space="preserve">opérateur a besoin d’un formulaire de demande pour initier un processus d’agrément dans OPLA </w:t>
      </w:r>
      <w:r w:rsidR="00633B0D" w:rsidRPr="00D11D49">
        <w:rPr>
          <w:b/>
          <w:bCs/>
        </w:rPr>
        <w:t xml:space="preserve">pour un métier ou une filière de formation </w:t>
      </w:r>
      <w:r w:rsidR="00C14DE8" w:rsidRPr="00D11D49">
        <w:rPr>
          <w:b/>
          <w:bCs/>
        </w:rPr>
        <w:t xml:space="preserve">d’un niveau inférieur </w:t>
      </w:r>
      <w:r w:rsidR="00643E9C" w:rsidRPr="00D11D49">
        <w:rPr>
          <w:b/>
          <w:bCs/>
        </w:rPr>
        <w:t>à un agrément définitif déjà accordé</w:t>
      </w:r>
      <w:r w:rsidR="00D11D49" w:rsidRPr="00D11D49">
        <w:rPr>
          <w:b/>
          <w:bCs/>
        </w:rPr>
        <w:t xml:space="preserve"> (cf. nomenclature OFFA).</w:t>
      </w:r>
    </w:p>
    <w:p w14:paraId="184C7ABD" w14:textId="77777777" w:rsidR="004644E6" w:rsidRDefault="004644E6" w:rsidP="00B60D03">
      <w:pPr>
        <w:spacing w:after="0" w:line="260" w:lineRule="atLeast"/>
        <w:jc w:val="both"/>
      </w:pPr>
    </w:p>
    <w:p w14:paraId="4E334844" w14:textId="77777777" w:rsidR="00BF6A62" w:rsidRDefault="00BF6A62" w:rsidP="00B60D03">
      <w:pPr>
        <w:spacing w:after="0" w:line="260" w:lineRule="atLeast"/>
        <w:jc w:val="both"/>
      </w:pPr>
    </w:p>
    <w:p w14:paraId="6A261B38" w14:textId="77777777" w:rsidR="00B60D03" w:rsidRDefault="00B60D03" w:rsidP="00B60D03">
      <w:pPr>
        <w:spacing w:after="0" w:line="260" w:lineRule="atLeast"/>
        <w:jc w:val="both"/>
        <w:rPr>
          <w:b/>
          <w:bCs/>
          <w:i/>
          <w:iCs/>
        </w:rPr>
      </w:pPr>
      <w:r w:rsidRPr="00396B3C">
        <w:rPr>
          <w:b/>
          <w:bCs/>
          <w:i/>
          <w:iCs/>
        </w:rPr>
        <w:t>En pratique :</w:t>
      </w:r>
    </w:p>
    <w:p w14:paraId="5AE7E6A0" w14:textId="77777777" w:rsidR="007E61FC" w:rsidRPr="00396B3C" w:rsidRDefault="007E61FC" w:rsidP="00B60D03">
      <w:pPr>
        <w:spacing w:after="0" w:line="260" w:lineRule="atLeast"/>
        <w:jc w:val="both"/>
        <w:rPr>
          <w:b/>
          <w:bCs/>
          <w:i/>
          <w:iCs/>
        </w:rPr>
      </w:pPr>
    </w:p>
    <w:p w14:paraId="4D8AB063" w14:textId="6E24EBF6" w:rsidR="00FA1FE8" w:rsidRPr="007F4826" w:rsidRDefault="00505F43" w:rsidP="00B60D03">
      <w:pPr>
        <w:pStyle w:val="Paragraphedeliste"/>
        <w:numPr>
          <w:ilvl w:val="0"/>
          <w:numId w:val="6"/>
        </w:numPr>
        <w:suppressAutoHyphens/>
        <w:autoSpaceDN w:val="0"/>
        <w:spacing w:after="0" w:line="260" w:lineRule="atLeast"/>
        <w:contextualSpacing w:val="0"/>
        <w:jc w:val="both"/>
        <w:textAlignment w:val="baseline"/>
        <w:rPr>
          <w:b/>
          <w:bCs/>
          <w:color w:val="FF0000"/>
        </w:rPr>
      </w:pPr>
      <w:r w:rsidRPr="007F4826">
        <w:rPr>
          <w:b/>
          <w:bCs/>
          <w:color w:val="FF0000"/>
        </w:rPr>
        <w:t>Vu que l’entreprise dispose déjà d’un agrément définitif</w:t>
      </w:r>
      <w:r w:rsidR="009243B9" w:rsidRPr="007F4826">
        <w:rPr>
          <w:b/>
          <w:bCs/>
          <w:color w:val="FF0000"/>
        </w:rPr>
        <w:t xml:space="preserve"> pour un métier ou une filière d</w:t>
      </w:r>
      <w:r w:rsidR="003D5179" w:rsidRPr="007F4826">
        <w:rPr>
          <w:b/>
          <w:bCs/>
          <w:color w:val="FF0000"/>
        </w:rPr>
        <w:t>e</w:t>
      </w:r>
      <w:r w:rsidR="009243B9" w:rsidRPr="007F4826">
        <w:rPr>
          <w:b/>
          <w:bCs/>
          <w:color w:val="FF0000"/>
        </w:rPr>
        <w:t xml:space="preserve"> formation d’un niveau supérieur </w:t>
      </w:r>
      <w:r w:rsidR="00B85D0E" w:rsidRPr="007F4826">
        <w:rPr>
          <w:b/>
          <w:bCs/>
          <w:color w:val="FF0000"/>
        </w:rPr>
        <w:t xml:space="preserve">(cf. nomenclature OFFA) et afin de s’assurer qu’un </w:t>
      </w:r>
      <w:r w:rsidR="00E6135E" w:rsidRPr="007F4826">
        <w:rPr>
          <w:b/>
          <w:bCs/>
          <w:color w:val="FF0000"/>
        </w:rPr>
        <w:t xml:space="preserve">agrément est bien accordé </w:t>
      </w:r>
      <w:r w:rsidR="000212F9" w:rsidRPr="007F4826">
        <w:rPr>
          <w:b/>
          <w:bCs/>
          <w:color w:val="FF0000"/>
        </w:rPr>
        <w:t>avant l</w:t>
      </w:r>
      <w:r w:rsidR="00E6135E" w:rsidRPr="007F4826">
        <w:rPr>
          <w:b/>
          <w:bCs/>
          <w:color w:val="FF0000"/>
        </w:rPr>
        <w:t>a conclusion d’un contrat d’alternance</w:t>
      </w:r>
      <w:r w:rsidR="000212F9" w:rsidRPr="007F4826">
        <w:rPr>
          <w:b/>
          <w:bCs/>
          <w:color w:val="FF0000"/>
        </w:rPr>
        <w:t>, l</w:t>
      </w:r>
      <w:r w:rsidR="00D57224" w:rsidRPr="007F4826">
        <w:rPr>
          <w:b/>
          <w:bCs/>
          <w:color w:val="FF0000"/>
        </w:rPr>
        <w:t>’</w:t>
      </w:r>
      <w:r w:rsidR="008E1C1A" w:rsidRPr="007F4826">
        <w:rPr>
          <w:b/>
          <w:bCs/>
          <w:color w:val="FF0000"/>
        </w:rPr>
        <w:t>o</w:t>
      </w:r>
      <w:r w:rsidR="00B3094B" w:rsidRPr="007F4826">
        <w:rPr>
          <w:b/>
          <w:bCs/>
          <w:color w:val="FF0000"/>
        </w:rPr>
        <w:t>pérateur</w:t>
      </w:r>
      <w:r w:rsidR="000212F9" w:rsidRPr="007F4826">
        <w:rPr>
          <w:b/>
          <w:bCs/>
          <w:color w:val="FF0000"/>
        </w:rPr>
        <w:t xml:space="preserve"> complète </w:t>
      </w:r>
      <w:r w:rsidR="0094455B" w:rsidRPr="007F4826">
        <w:rPr>
          <w:b/>
          <w:bCs/>
          <w:color w:val="FF0000"/>
        </w:rPr>
        <w:t xml:space="preserve">et signe </w:t>
      </w:r>
      <w:r w:rsidR="000212F9" w:rsidRPr="007F4826">
        <w:rPr>
          <w:b/>
          <w:bCs/>
          <w:color w:val="FF0000"/>
        </w:rPr>
        <w:t>cette version simplifiée d</w:t>
      </w:r>
      <w:r w:rsidR="00B85D0E" w:rsidRPr="007F4826">
        <w:rPr>
          <w:b/>
          <w:bCs/>
          <w:color w:val="FF0000"/>
        </w:rPr>
        <w:t xml:space="preserve">e </w:t>
      </w:r>
      <w:r w:rsidR="00B3094B" w:rsidRPr="007F4826">
        <w:rPr>
          <w:b/>
          <w:bCs/>
          <w:color w:val="FF0000"/>
        </w:rPr>
        <w:t>demande d’agrémen</w:t>
      </w:r>
      <w:r w:rsidR="00445AA0" w:rsidRPr="007F4826">
        <w:rPr>
          <w:b/>
          <w:bCs/>
          <w:color w:val="FF0000"/>
        </w:rPr>
        <w:t>t</w:t>
      </w:r>
      <w:r w:rsidR="00EE655F" w:rsidRPr="007F4826">
        <w:rPr>
          <w:b/>
          <w:bCs/>
          <w:color w:val="FF0000"/>
        </w:rPr>
        <w:t>.</w:t>
      </w:r>
    </w:p>
    <w:p w14:paraId="227D5C16" w14:textId="77777777" w:rsidR="007E61FC" w:rsidRPr="007F4826" w:rsidRDefault="007E61FC" w:rsidP="007E61FC">
      <w:pPr>
        <w:suppressAutoHyphens/>
        <w:autoSpaceDN w:val="0"/>
        <w:spacing w:after="0" w:line="260" w:lineRule="atLeast"/>
        <w:jc w:val="both"/>
        <w:textAlignment w:val="baseline"/>
        <w:rPr>
          <w:b/>
          <w:bCs/>
          <w:color w:val="FF0000"/>
        </w:rPr>
      </w:pPr>
    </w:p>
    <w:p w14:paraId="4BD91DA3" w14:textId="77777777" w:rsidR="00364694" w:rsidRPr="007F4826" w:rsidRDefault="00364694" w:rsidP="007E61FC">
      <w:pPr>
        <w:suppressAutoHyphens/>
        <w:autoSpaceDN w:val="0"/>
        <w:spacing w:after="0" w:line="260" w:lineRule="atLeast"/>
        <w:jc w:val="both"/>
        <w:textAlignment w:val="baseline"/>
        <w:rPr>
          <w:b/>
          <w:bCs/>
          <w:color w:val="FF0000"/>
        </w:rPr>
      </w:pPr>
    </w:p>
    <w:p w14:paraId="2D3F7C68" w14:textId="213A1868" w:rsidR="0053640D" w:rsidRPr="007F4826" w:rsidRDefault="00445AA0" w:rsidP="0053640D">
      <w:pPr>
        <w:pStyle w:val="Paragraphedeliste"/>
        <w:numPr>
          <w:ilvl w:val="0"/>
          <w:numId w:val="6"/>
        </w:numPr>
        <w:suppressAutoHyphens/>
        <w:autoSpaceDN w:val="0"/>
        <w:spacing w:after="0" w:line="260" w:lineRule="atLeast"/>
        <w:contextualSpacing w:val="0"/>
        <w:jc w:val="both"/>
        <w:textAlignment w:val="baseline"/>
        <w:rPr>
          <w:b/>
          <w:bCs/>
          <w:color w:val="FF0000"/>
        </w:rPr>
      </w:pPr>
      <w:r w:rsidRPr="007F4826">
        <w:rPr>
          <w:b/>
          <w:bCs/>
          <w:color w:val="FF0000"/>
        </w:rPr>
        <w:t xml:space="preserve">Même si la nomenclature </w:t>
      </w:r>
      <w:r w:rsidR="005527A1" w:rsidRPr="007F4826">
        <w:rPr>
          <w:b/>
          <w:bCs/>
          <w:color w:val="FF0000"/>
        </w:rPr>
        <w:t xml:space="preserve">OFFA </w:t>
      </w:r>
      <w:r w:rsidRPr="007F4826">
        <w:rPr>
          <w:b/>
          <w:bCs/>
          <w:color w:val="FF0000"/>
        </w:rPr>
        <w:t xml:space="preserve">mise en place </w:t>
      </w:r>
      <w:r w:rsidR="005527A1" w:rsidRPr="007F4826">
        <w:rPr>
          <w:b/>
          <w:bCs/>
          <w:color w:val="FF0000"/>
        </w:rPr>
        <w:t xml:space="preserve">vise à faciliter </w:t>
      </w:r>
      <w:r w:rsidR="002A47FA" w:rsidRPr="007F4826">
        <w:rPr>
          <w:b/>
          <w:bCs/>
          <w:color w:val="FF0000"/>
        </w:rPr>
        <w:t>le processus</w:t>
      </w:r>
      <w:r w:rsidR="005527A1" w:rsidRPr="007F4826">
        <w:rPr>
          <w:b/>
          <w:bCs/>
          <w:color w:val="FF0000"/>
        </w:rPr>
        <w:t xml:space="preserve"> d’agrément</w:t>
      </w:r>
      <w:r w:rsidR="00974500" w:rsidRPr="007F4826">
        <w:rPr>
          <w:b/>
          <w:bCs/>
          <w:color w:val="FF0000"/>
        </w:rPr>
        <w:t>, l</w:t>
      </w:r>
      <w:r w:rsidR="00FA1FE8" w:rsidRPr="007F4826">
        <w:rPr>
          <w:b/>
          <w:bCs/>
          <w:color w:val="FF0000"/>
        </w:rPr>
        <w:t xml:space="preserve">’agrément </w:t>
      </w:r>
      <w:r w:rsidR="002F67FF" w:rsidRPr="007F4826">
        <w:rPr>
          <w:b/>
          <w:bCs/>
          <w:color w:val="FF0000"/>
        </w:rPr>
        <w:t>ne s</w:t>
      </w:r>
      <w:r w:rsidR="00B60D03" w:rsidRPr="007F4826">
        <w:rPr>
          <w:b/>
          <w:bCs/>
          <w:color w:val="FF0000"/>
        </w:rPr>
        <w:t xml:space="preserve">era </w:t>
      </w:r>
      <w:r w:rsidR="0031254D" w:rsidRPr="007F4826">
        <w:rPr>
          <w:b/>
          <w:bCs/>
          <w:color w:val="FF0000"/>
        </w:rPr>
        <w:t xml:space="preserve">octroyé </w:t>
      </w:r>
      <w:r w:rsidR="002F67FF" w:rsidRPr="007F4826">
        <w:rPr>
          <w:b/>
          <w:bCs/>
          <w:color w:val="FF0000"/>
        </w:rPr>
        <w:t>qu’</w:t>
      </w:r>
      <w:r w:rsidR="00B60D03" w:rsidRPr="007F4826">
        <w:rPr>
          <w:b/>
          <w:bCs/>
          <w:color w:val="FF0000"/>
        </w:rPr>
        <w:t>après vérification des conditions d’</w:t>
      </w:r>
      <w:r w:rsidR="0031254D" w:rsidRPr="007F4826">
        <w:rPr>
          <w:b/>
          <w:bCs/>
          <w:color w:val="FF0000"/>
        </w:rPr>
        <w:t>agrément fixée</w:t>
      </w:r>
      <w:r w:rsidR="00EE655F" w:rsidRPr="007F4826">
        <w:rPr>
          <w:b/>
          <w:bCs/>
          <w:color w:val="FF0000"/>
        </w:rPr>
        <w:t>s</w:t>
      </w:r>
      <w:r w:rsidR="0031254D" w:rsidRPr="007F4826">
        <w:rPr>
          <w:b/>
          <w:bCs/>
          <w:color w:val="FF0000"/>
        </w:rPr>
        <w:t xml:space="preserve"> par la </w:t>
      </w:r>
      <w:r w:rsidR="009A4A44" w:rsidRPr="007F4826">
        <w:rPr>
          <w:b/>
          <w:bCs/>
          <w:color w:val="FF0000"/>
        </w:rPr>
        <w:t xml:space="preserve">réglementation </w:t>
      </w:r>
      <w:r w:rsidR="006E06B0" w:rsidRPr="007F4826">
        <w:rPr>
          <w:b/>
          <w:bCs/>
          <w:color w:val="FF0000"/>
        </w:rPr>
        <w:t xml:space="preserve">et à condition que </w:t>
      </w:r>
      <w:r w:rsidR="00823DA6" w:rsidRPr="007F4826">
        <w:rPr>
          <w:b/>
          <w:bCs/>
          <w:color w:val="FF0000"/>
        </w:rPr>
        <w:t>l’</w:t>
      </w:r>
      <w:r w:rsidR="006E06B0" w:rsidRPr="007F4826">
        <w:rPr>
          <w:b/>
          <w:bCs/>
          <w:color w:val="FF0000"/>
        </w:rPr>
        <w:t xml:space="preserve">entreprise </w:t>
      </w:r>
      <w:r w:rsidR="0053640D" w:rsidRPr="007F4826">
        <w:rPr>
          <w:b/>
          <w:bCs/>
          <w:color w:val="FF0000"/>
        </w:rPr>
        <w:t>rempli</w:t>
      </w:r>
      <w:r w:rsidR="006E06B0" w:rsidRPr="007F4826">
        <w:rPr>
          <w:b/>
          <w:bCs/>
          <w:color w:val="FF0000"/>
        </w:rPr>
        <w:t xml:space="preserve">sse </w:t>
      </w:r>
      <w:r w:rsidR="0053640D" w:rsidRPr="007F4826">
        <w:rPr>
          <w:b/>
          <w:bCs/>
          <w:color w:val="FF0000"/>
        </w:rPr>
        <w:t xml:space="preserve">l’ensemble des cinq conditions cumulatives </w:t>
      </w:r>
      <w:r w:rsidR="00EE655F" w:rsidRPr="007F4826">
        <w:rPr>
          <w:b/>
          <w:bCs/>
          <w:color w:val="FF0000"/>
        </w:rPr>
        <w:t>suivantes</w:t>
      </w:r>
      <w:r w:rsidR="006E06B0" w:rsidRPr="007F4826">
        <w:rPr>
          <w:b/>
          <w:bCs/>
          <w:color w:val="FF0000"/>
        </w:rPr>
        <w:t> :</w:t>
      </w:r>
    </w:p>
    <w:p w14:paraId="77946CEE" w14:textId="4F2F4DD1" w:rsidR="0053640D" w:rsidRPr="007F4826" w:rsidRDefault="0053640D" w:rsidP="002A47FA">
      <w:pPr>
        <w:pStyle w:val="Paragraphedeliste"/>
        <w:numPr>
          <w:ilvl w:val="0"/>
          <w:numId w:val="15"/>
        </w:numPr>
        <w:suppressAutoHyphens/>
        <w:autoSpaceDN w:val="0"/>
        <w:spacing w:after="0" w:line="260" w:lineRule="atLeast"/>
        <w:jc w:val="both"/>
        <w:textAlignment w:val="baseline"/>
        <w:rPr>
          <w:b/>
          <w:bCs/>
          <w:color w:val="FF0000"/>
        </w:rPr>
      </w:pPr>
      <w:r w:rsidRPr="007F4826">
        <w:rPr>
          <w:b/>
          <w:bCs/>
          <w:color w:val="FF0000"/>
        </w:rPr>
        <w:t>exercer effectivement le (ou les) métier(s) visé(s) par l’agrément</w:t>
      </w:r>
      <w:r w:rsidR="006E06B0" w:rsidRPr="007F4826">
        <w:rPr>
          <w:b/>
          <w:bCs/>
          <w:color w:val="FF0000"/>
        </w:rPr>
        <w:t> ;</w:t>
      </w:r>
    </w:p>
    <w:p w14:paraId="1423EDC9" w14:textId="29B1D6B1" w:rsidR="0053640D" w:rsidRPr="007F4826" w:rsidRDefault="0053640D" w:rsidP="002A47FA">
      <w:pPr>
        <w:pStyle w:val="Paragraphedeliste"/>
        <w:numPr>
          <w:ilvl w:val="0"/>
          <w:numId w:val="15"/>
        </w:numPr>
        <w:suppressAutoHyphens/>
        <w:autoSpaceDN w:val="0"/>
        <w:spacing w:after="0" w:line="260" w:lineRule="atLeast"/>
        <w:jc w:val="both"/>
        <w:textAlignment w:val="baseline"/>
        <w:rPr>
          <w:b/>
          <w:bCs/>
          <w:color w:val="FF0000"/>
        </w:rPr>
      </w:pPr>
      <w:r w:rsidRPr="007F4826">
        <w:rPr>
          <w:b/>
          <w:bCs/>
          <w:color w:val="FF0000"/>
        </w:rPr>
        <w:t>être répertoriée à la Banque Carrefour des Entreprises (BCE)</w:t>
      </w:r>
      <w:r w:rsidR="006E06B0" w:rsidRPr="007F4826">
        <w:rPr>
          <w:b/>
          <w:bCs/>
          <w:color w:val="FF0000"/>
        </w:rPr>
        <w:t> ;</w:t>
      </w:r>
    </w:p>
    <w:p w14:paraId="4165ED4B" w14:textId="5199D92E" w:rsidR="0053640D" w:rsidRPr="007F4826" w:rsidRDefault="0053640D" w:rsidP="002A47FA">
      <w:pPr>
        <w:pStyle w:val="Paragraphedeliste"/>
        <w:numPr>
          <w:ilvl w:val="0"/>
          <w:numId w:val="15"/>
        </w:numPr>
        <w:suppressAutoHyphens/>
        <w:autoSpaceDN w:val="0"/>
        <w:spacing w:after="0" w:line="260" w:lineRule="atLeast"/>
        <w:jc w:val="both"/>
        <w:textAlignment w:val="baseline"/>
        <w:rPr>
          <w:b/>
          <w:bCs/>
          <w:color w:val="FF0000"/>
        </w:rPr>
      </w:pPr>
      <w:r w:rsidRPr="007F4826">
        <w:rPr>
          <w:b/>
          <w:bCs/>
          <w:color w:val="FF0000"/>
        </w:rPr>
        <w:t>être en ordre au niveau de ses obligations sociales et fiscales</w:t>
      </w:r>
      <w:r w:rsidR="006E06B0" w:rsidRPr="007F4826">
        <w:rPr>
          <w:b/>
          <w:bCs/>
          <w:color w:val="FF0000"/>
        </w:rPr>
        <w:t> ;</w:t>
      </w:r>
    </w:p>
    <w:p w14:paraId="79834C16" w14:textId="7D6DF989" w:rsidR="00364694" w:rsidRPr="007F4826" w:rsidRDefault="0053640D" w:rsidP="002A47FA">
      <w:pPr>
        <w:pStyle w:val="Paragraphedeliste"/>
        <w:numPr>
          <w:ilvl w:val="0"/>
          <w:numId w:val="15"/>
        </w:numPr>
        <w:suppressAutoHyphens/>
        <w:autoSpaceDN w:val="0"/>
        <w:spacing w:after="0" w:line="260" w:lineRule="atLeast"/>
        <w:jc w:val="both"/>
        <w:textAlignment w:val="baseline"/>
        <w:rPr>
          <w:b/>
          <w:bCs/>
          <w:color w:val="FF0000"/>
        </w:rPr>
      </w:pPr>
      <w:r w:rsidRPr="007F4826">
        <w:rPr>
          <w:b/>
          <w:bCs/>
          <w:color w:val="FF0000"/>
        </w:rPr>
        <w:t>ne pas avoir fait l'objet d'un retrait ou d’un refus d'agrément au cours d</w:t>
      </w:r>
      <w:r w:rsidR="009074F7" w:rsidRPr="007F4826">
        <w:rPr>
          <w:b/>
          <w:bCs/>
          <w:color w:val="FF0000"/>
        </w:rPr>
        <w:t>es 12 derniers mois</w:t>
      </w:r>
      <w:r w:rsidR="006E06B0" w:rsidRPr="007F4826">
        <w:rPr>
          <w:b/>
          <w:bCs/>
          <w:color w:val="FF0000"/>
        </w:rPr>
        <w:t> ;</w:t>
      </w:r>
    </w:p>
    <w:p w14:paraId="731223F6" w14:textId="74D87DBB" w:rsidR="0053640D" w:rsidRPr="007F4826" w:rsidRDefault="002A47FA" w:rsidP="002A47FA">
      <w:pPr>
        <w:pStyle w:val="Paragraphedeliste"/>
        <w:numPr>
          <w:ilvl w:val="0"/>
          <w:numId w:val="15"/>
        </w:numPr>
        <w:suppressAutoHyphens/>
        <w:autoSpaceDN w:val="0"/>
        <w:spacing w:after="0" w:line="260" w:lineRule="atLeast"/>
        <w:jc w:val="both"/>
        <w:textAlignment w:val="baseline"/>
        <w:rPr>
          <w:b/>
          <w:bCs/>
          <w:color w:val="FF0000"/>
        </w:rPr>
      </w:pPr>
      <w:r w:rsidRPr="007F4826">
        <w:rPr>
          <w:b/>
          <w:bCs/>
          <w:color w:val="FF0000"/>
        </w:rPr>
        <w:t>avoir désigné</w:t>
      </w:r>
      <w:r w:rsidR="0053640D" w:rsidRPr="007F4826">
        <w:rPr>
          <w:b/>
          <w:bCs/>
          <w:color w:val="FF0000"/>
        </w:rPr>
        <w:t xml:space="preserve"> un tuteur pour la formation concernée.</w:t>
      </w:r>
    </w:p>
    <w:p w14:paraId="2DDC4A08" w14:textId="77777777" w:rsidR="007E61FC" w:rsidRPr="007F4826" w:rsidRDefault="007E61FC" w:rsidP="007E61FC">
      <w:pPr>
        <w:suppressAutoHyphens/>
        <w:autoSpaceDN w:val="0"/>
        <w:spacing w:after="0" w:line="260" w:lineRule="atLeast"/>
        <w:jc w:val="both"/>
        <w:textAlignment w:val="baseline"/>
        <w:rPr>
          <w:b/>
          <w:bCs/>
          <w:color w:val="FF0000"/>
        </w:rPr>
      </w:pPr>
    </w:p>
    <w:p w14:paraId="1FECA46F" w14:textId="77777777" w:rsidR="00D74576" w:rsidRPr="007F4826" w:rsidRDefault="00D74576" w:rsidP="007E61FC">
      <w:pPr>
        <w:suppressAutoHyphens/>
        <w:autoSpaceDN w:val="0"/>
        <w:spacing w:after="0" w:line="260" w:lineRule="atLeast"/>
        <w:jc w:val="both"/>
        <w:textAlignment w:val="baseline"/>
        <w:rPr>
          <w:b/>
          <w:bCs/>
          <w:color w:val="FF0000"/>
        </w:rPr>
      </w:pPr>
    </w:p>
    <w:p w14:paraId="37C00C04" w14:textId="77777777" w:rsidR="00B60D03" w:rsidRPr="007F4826" w:rsidRDefault="00B60D03" w:rsidP="00B60D03">
      <w:pPr>
        <w:pStyle w:val="Paragraphedeliste"/>
        <w:numPr>
          <w:ilvl w:val="0"/>
          <w:numId w:val="6"/>
        </w:numPr>
        <w:suppressAutoHyphens/>
        <w:autoSpaceDN w:val="0"/>
        <w:spacing w:after="0" w:line="260" w:lineRule="atLeast"/>
        <w:contextualSpacing w:val="0"/>
        <w:jc w:val="both"/>
        <w:textAlignment w:val="baseline"/>
        <w:rPr>
          <w:b/>
          <w:bCs/>
          <w:color w:val="FF0000"/>
        </w:rPr>
      </w:pPr>
      <w:r w:rsidRPr="007F4826">
        <w:rPr>
          <w:b/>
          <w:bCs/>
          <w:color w:val="FF0000"/>
        </w:rPr>
        <w:t>La partie 2 est complétée et signée par l’opérateur de formation.</w:t>
      </w:r>
    </w:p>
    <w:p w14:paraId="58CC6BA4" w14:textId="77777777" w:rsidR="00BF6A62" w:rsidRPr="007F4826" w:rsidRDefault="00BF6A62" w:rsidP="00B60D03">
      <w:pPr>
        <w:spacing w:after="0" w:line="260" w:lineRule="atLeast"/>
        <w:rPr>
          <w:color w:val="FF0000"/>
        </w:rPr>
      </w:pPr>
    </w:p>
    <w:p w14:paraId="5D99C40D" w14:textId="2068352B" w:rsidR="00B60D03" w:rsidRDefault="00B60D03" w:rsidP="00B60D03">
      <w:pPr>
        <w:spacing w:after="0" w:line="260" w:lineRule="atLeast"/>
      </w:pPr>
      <w:r>
        <w:br w:type="page"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04B9C" w14:paraId="56562090" w14:textId="77777777" w:rsidTr="0098014E">
        <w:trPr>
          <w:trHeight w:val="70"/>
        </w:trPr>
        <w:tc>
          <w:tcPr>
            <w:tcW w:w="9062" w:type="dxa"/>
          </w:tcPr>
          <w:p w14:paraId="4E76B288" w14:textId="77777777" w:rsidR="00424342" w:rsidRDefault="00424342" w:rsidP="00BB026B">
            <w:pPr>
              <w:spacing w:line="280" w:lineRule="atLeast"/>
              <w:ind w:right="317"/>
              <w:jc w:val="both"/>
              <w:rPr>
                <w:u w:val="single"/>
              </w:rPr>
            </w:pPr>
          </w:p>
          <w:p w14:paraId="726829FB" w14:textId="346AC977" w:rsidR="00FA0735" w:rsidRPr="00C92A13" w:rsidRDefault="00364694" w:rsidP="00FA0735">
            <w:pPr>
              <w:pStyle w:val="Paragraphedeliste"/>
              <w:numPr>
                <w:ilvl w:val="1"/>
                <w:numId w:val="11"/>
              </w:numPr>
              <w:suppressAutoHyphens/>
              <w:spacing w:line="260" w:lineRule="atLeast"/>
              <w:contextualSpacing w:val="0"/>
              <w:rPr>
                <w:b/>
              </w:rPr>
            </w:pPr>
            <w:bookmarkStart w:id="0" w:name="_Ref472321684"/>
            <w:r>
              <w:rPr>
                <w:b/>
              </w:rPr>
              <w:t>COORDONN</w:t>
            </w:r>
            <w:r w:rsidR="002F0A77" w:rsidRPr="002F0A77">
              <w:rPr>
                <w:b/>
                <w:caps/>
              </w:rPr>
              <w:t>ées</w:t>
            </w:r>
            <w:r w:rsidR="002F0A77">
              <w:rPr>
                <w:b/>
              </w:rPr>
              <w:t xml:space="preserve"> DE </w:t>
            </w:r>
            <w:r w:rsidR="00FA0735" w:rsidRPr="00C92A13">
              <w:rPr>
                <w:b/>
              </w:rPr>
              <w:t>L’ENTREPRISE</w:t>
            </w:r>
            <w:bookmarkEnd w:id="0"/>
            <w:r w:rsidR="00FA0735" w:rsidRPr="00BA4EB0">
              <w:rPr>
                <w:b/>
                <w:caps/>
              </w:rPr>
              <w:t xml:space="preserve"> </w:t>
            </w:r>
            <w:r w:rsidR="002F0A77" w:rsidRPr="00BA4EB0">
              <w:rPr>
                <w:b/>
                <w:caps/>
              </w:rPr>
              <w:t xml:space="preserve">pour laquelle un nouvel agrément doit </w:t>
            </w:r>
            <w:r w:rsidR="00BA4EB0" w:rsidRPr="00BA4EB0">
              <w:rPr>
                <w:b/>
                <w:caps/>
              </w:rPr>
              <w:t>être accordé</w:t>
            </w:r>
          </w:p>
          <w:p w14:paraId="47FF81B9" w14:textId="77777777" w:rsidR="00FA0735" w:rsidRDefault="00FA0735" w:rsidP="00BB026B">
            <w:pPr>
              <w:spacing w:line="280" w:lineRule="atLeast"/>
              <w:ind w:right="317"/>
              <w:jc w:val="both"/>
              <w:rPr>
                <w:u w:val="single"/>
              </w:rPr>
            </w:pPr>
          </w:p>
          <w:p w14:paraId="36AAFD6D" w14:textId="63F87A3F" w:rsidR="00304B9C" w:rsidRPr="00F87D57" w:rsidRDefault="00304B9C" w:rsidP="00BB026B">
            <w:pPr>
              <w:spacing w:line="280" w:lineRule="atLeast"/>
              <w:ind w:right="317"/>
              <w:jc w:val="both"/>
              <w:rPr>
                <w:u w:val="single"/>
              </w:rPr>
            </w:pPr>
            <w:r w:rsidRPr="00F87D57">
              <w:rPr>
                <w:u w:val="single"/>
              </w:rPr>
              <w:t>Coordonnées complètes de l’entreprise :</w:t>
            </w:r>
          </w:p>
          <w:p w14:paraId="58C92001" w14:textId="77777777" w:rsidR="00304B9C" w:rsidRDefault="00304B9C" w:rsidP="00BB026B">
            <w:pPr>
              <w:spacing w:line="280" w:lineRule="atLeast"/>
              <w:ind w:right="317"/>
              <w:jc w:val="both"/>
            </w:pPr>
          </w:p>
          <w:p w14:paraId="36DDA54C" w14:textId="77777777" w:rsidR="00304B9C" w:rsidRDefault="00304B9C" w:rsidP="00942567">
            <w:pPr>
              <w:tabs>
                <w:tab w:val="left" w:pos="8539"/>
              </w:tabs>
              <w:spacing w:line="280" w:lineRule="atLeast"/>
              <w:ind w:right="175"/>
              <w:jc w:val="both"/>
            </w:pPr>
            <w:r>
              <w:t xml:space="preserve">Dénomination de l’entreprise : </w:t>
            </w:r>
            <w:r w:rsidRPr="00DA4A70">
              <w:rPr>
                <w:u w:val="single"/>
              </w:rPr>
              <w:tab/>
            </w:r>
          </w:p>
          <w:p w14:paraId="701B33C4" w14:textId="77777777" w:rsidR="00304B9C" w:rsidRDefault="00304B9C" w:rsidP="00BB026B">
            <w:pPr>
              <w:spacing w:line="280" w:lineRule="atLeast"/>
              <w:ind w:right="317"/>
              <w:jc w:val="both"/>
            </w:pPr>
          </w:p>
          <w:p w14:paraId="40D9AC0B" w14:textId="77777777" w:rsidR="00942567" w:rsidRDefault="007145FC" w:rsidP="00942567">
            <w:pPr>
              <w:tabs>
                <w:tab w:val="left" w:pos="8539"/>
              </w:tabs>
              <w:spacing w:line="280" w:lineRule="atLeast"/>
              <w:ind w:right="317"/>
              <w:jc w:val="both"/>
              <w:rPr>
                <w:u w:val="single"/>
              </w:rPr>
            </w:pPr>
            <w:r>
              <w:t xml:space="preserve">Adresse complète du siège social de l’entreprise : </w:t>
            </w:r>
            <w:r>
              <w:rPr>
                <w:u w:val="single"/>
              </w:rPr>
              <w:tab/>
            </w:r>
          </w:p>
          <w:p w14:paraId="5429E363" w14:textId="6FF90FA2" w:rsidR="00942567" w:rsidRDefault="007145FC" w:rsidP="00942567">
            <w:pPr>
              <w:tabs>
                <w:tab w:val="left" w:pos="8539"/>
              </w:tabs>
              <w:spacing w:line="280" w:lineRule="atLeast"/>
              <w:ind w:right="317"/>
              <w:jc w:val="both"/>
              <w:rPr>
                <w:u w:val="single"/>
              </w:rPr>
            </w:pPr>
            <w:r>
              <w:rPr>
                <w:u w:val="single"/>
              </w:rPr>
              <w:tab/>
            </w:r>
          </w:p>
          <w:p w14:paraId="1ADD7204" w14:textId="46C6D017" w:rsidR="00717026" w:rsidRDefault="007145FC" w:rsidP="00942567">
            <w:pPr>
              <w:tabs>
                <w:tab w:val="left" w:pos="8539"/>
              </w:tabs>
              <w:spacing w:line="280" w:lineRule="atLeast"/>
              <w:ind w:right="317"/>
              <w:jc w:val="both"/>
            </w:pPr>
            <w:r>
              <w:rPr>
                <w:u w:val="single"/>
              </w:rPr>
              <w:tab/>
            </w:r>
          </w:p>
          <w:p w14:paraId="701C0BD0" w14:textId="77777777" w:rsidR="007145FC" w:rsidRPr="007145FC" w:rsidRDefault="007145FC" w:rsidP="00BB026B">
            <w:pPr>
              <w:spacing w:line="280" w:lineRule="atLeast"/>
              <w:ind w:right="317"/>
              <w:jc w:val="both"/>
            </w:pPr>
          </w:p>
          <w:p w14:paraId="68B44391" w14:textId="0AFEB5C3" w:rsidR="00B560A9" w:rsidRPr="000545F9" w:rsidRDefault="00B560A9" w:rsidP="00942567">
            <w:pPr>
              <w:tabs>
                <w:tab w:val="left" w:pos="8539"/>
              </w:tabs>
              <w:spacing w:line="280" w:lineRule="atLeast"/>
              <w:ind w:right="317"/>
            </w:pPr>
            <w:r w:rsidRPr="000545F9">
              <w:t xml:space="preserve">Nom </w:t>
            </w:r>
            <w:r w:rsidRPr="00B560A9">
              <w:t>et prénom du</w:t>
            </w:r>
            <w:r w:rsidRPr="00B560A9">
              <w:rPr>
                <w:rFonts w:cs="Calibri"/>
                <w:color w:val="44546A" w:themeColor="text2"/>
              </w:rPr>
              <w:t xml:space="preserve"> responsable de l’entreprise</w:t>
            </w:r>
            <w:r w:rsidRPr="000545F9">
              <w:t xml:space="preserve"> : </w:t>
            </w:r>
            <w:r w:rsidRPr="000545F9">
              <w:rPr>
                <w:u w:val="single"/>
              </w:rPr>
              <w:tab/>
            </w:r>
          </w:p>
          <w:p w14:paraId="4C72BC72" w14:textId="77777777" w:rsidR="00B560A9" w:rsidRDefault="00B560A9" w:rsidP="00BB026B">
            <w:pPr>
              <w:spacing w:line="280" w:lineRule="atLeast"/>
              <w:ind w:right="317"/>
              <w:jc w:val="both"/>
            </w:pPr>
          </w:p>
          <w:p w14:paraId="121B8DD9" w14:textId="27499AAC" w:rsidR="00E651FD" w:rsidRPr="00942567" w:rsidRDefault="00E651FD" w:rsidP="00340D63">
            <w:pPr>
              <w:tabs>
                <w:tab w:val="left" w:pos="5704"/>
              </w:tabs>
              <w:spacing w:line="280" w:lineRule="atLeast"/>
              <w:ind w:right="317"/>
              <w:jc w:val="both"/>
              <w:rPr>
                <w:u w:val="single"/>
              </w:rPr>
            </w:pPr>
            <w:r>
              <w:t>N° tél</w:t>
            </w:r>
            <w:r w:rsidR="009F5D1B">
              <w:t>/GSM :</w:t>
            </w:r>
            <w:r>
              <w:t xml:space="preserve"> </w:t>
            </w:r>
            <w:r w:rsidR="00942567">
              <w:rPr>
                <w:u w:val="single"/>
              </w:rPr>
              <w:tab/>
            </w:r>
          </w:p>
          <w:p w14:paraId="461D6B9D" w14:textId="77777777" w:rsidR="00E651FD" w:rsidRDefault="00E651FD" w:rsidP="00BB026B">
            <w:pPr>
              <w:spacing w:line="280" w:lineRule="atLeast"/>
              <w:ind w:right="317"/>
              <w:jc w:val="both"/>
            </w:pPr>
          </w:p>
          <w:p w14:paraId="52BB5ACF" w14:textId="538F57A0" w:rsidR="00E651FD" w:rsidRDefault="00E651FD" w:rsidP="00340D63">
            <w:pPr>
              <w:tabs>
                <w:tab w:val="left" w:pos="5652"/>
              </w:tabs>
              <w:spacing w:line="280" w:lineRule="atLeast"/>
              <w:ind w:right="317"/>
              <w:jc w:val="both"/>
              <w:rPr>
                <w:u w:val="single"/>
              </w:rPr>
            </w:pPr>
            <w:r>
              <w:t xml:space="preserve">Courriel : </w:t>
            </w:r>
            <w:r w:rsidRPr="00470E0D">
              <w:rPr>
                <w:u w:val="single"/>
              </w:rPr>
              <w:tab/>
            </w:r>
            <w:r w:rsidRPr="00470E0D">
              <w:rPr>
                <w:u w:val="single"/>
              </w:rPr>
              <w:tab/>
            </w:r>
          </w:p>
          <w:p w14:paraId="45C27A5E" w14:textId="77777777" w:rsidR="00E651FD" w:rsidRDefault="00E651FD" w:rsidP="00BB026B">
            <w:pPr>
              <w:spacing w:line="280" w:lineRule="atLeast"/>
              <w:ind w:right="175"/>
              <w:jc w:val="both"/>
            </w:pPr>
          </w:p>
          <w:p w14:paraId="229A3DE0" w14:textId="77777777" w:rsidR="00340D63" w:rsidRDefault="00340D63" w:rsidP="00BB026B">
            <w:pPr>
              <w:spacing w:line="280" w:lineRule="atLeast"/>
              <w:ind w:right="175"/>
              <w:jc w:val="both"/>
            </w:pPr>
          </w:p>
          <w:p w14:paraId="2371E6CE" w14:textId="4DD5B043" w:rsidR="00011D0B" w:rsidRDefault="00BA4EB0" w:rsidP="00011D0B">
            <w:pPr>
              <w:spacing w:line="280" w:lineRule="atLeast"/>
              <w:ind w:right="175"/>
              <w:jc w:val="both"/>
            </w:pPr>
            <w:r>
              <w:t>L</w:t>
            </w:r>
            <w:r w:rsidR="00DC4CD0">
              <w:t>’</w:t>
            </w:r>
            <w:r w:rsidR="00011D0B">
              <w:t>entreprise est</w:t>
            </w:r>
            <w:r w:rsidR="00060216">
              <w:t> :</w:t>
            </w:r>
          </w:p>
          <w:p w14:paraId="63B03763" w14:textId="77777777" w:rsidR="00011D0B" w:rsidRDefault="00011D0B" w:rsidP="00011D0B">
            <w:pPr>
              <w:spacing w:line="280" w:lineRule="atLeast"/>
              <w:ind w:right="175"/>
              <w:jc w:val="both"/>
            </w:pPr>
            <w:r>
              <w:tab/>
              <w:t>□ : une personne physique</w:t>
            </w:r>
          </w:p>
          <w:p w14:paraId="57237885" w14:textId="7A49C6E6" w:rsidR="00011D0B" w:rsidRDefault="00011D0B" w:rsidP="00011D0B">
            <w:pPr>
              <w:spacing w:line="280" w:lineRule="atLeast"/>
              <w:ind w:right="175"/>
              <w:jc w:val="both"/>
            </w:pPr>
            <w:r>
              <w:tab/>
              <w:t>□ : une personne morale</w:t>
            </w:r>
          </w:p>
          <w:p w14:paraId="3224B7DB" w14:textId="77777777" w:rsidR="00011D0B" w:rsidRDefault="00011D0B" w:rsidP="00BB026B">
            <w:pPr>
              <w:spacing w:line="280" w:lineRule="atLeast"/>
              <w:ind w:right="175"/>
              <w:jc w:val="both"/>
            </w:pPr>
          </w:p>
          <w:p w14:paraId="40837CB8" w14:textId="1916E148" w:rsidR="005250C9" w:rsidRPr="005250C9" w:rsidRDefault="00E651FD" w:rsidP="00E84964">
            <w:pPr>
              <w:tabs>
                <w:tab w:val="left" w:pos="5664"/>
              </w:tabs>
              <w:spacing w:line="280" w:lineRule="atLeast"/>
              <w:ind w:right="175"/>
              <w:jc w:val="both"/>
              <w:rPr>
                <w:u w:val="single"/>
              </w:rPr>
            </w:pPr>
            <w:r>
              <w:t>N</w:t>
            </w:r>
            <w:r w:rsidR="00304B9C">
              <w:t>uméro BCE de l’</w:t>
            </w:r>
            <w:r w:rsidR="001A600F">
              <w:t>entreprise</w:t>
            </w:r>
            <w:r w:rsidR="005250C9">
              <w:t xml:space="preserve"> : </w:t>
            </w:r>
            <w:r w:rsidR="005250C9">
              <w:rPr>
                <w:u w:val="single"/>
              </w:rPr>
              <w:tab/>
            </w:r>
          </w:p>
          <w:p w14:paraId="355C121F" w14:textId="77777777" w:rsidR="005250C9" w:rsidRDefault="005250C9" w:rsidP="00BB026B">
            <w:pPr>
              <w:tabs>
                <w:tab w:val="left" w:pos="8496"/>
              </w:tabs>
              <w:spacing w:line="280" w:lineRule="atLeast"/>
              <w:ind w:right="175"/>
              <w:jc w:val="both"/>
            </w:pPr>
          </w:p>
          <w:p w14:paraId="4A391976" w14:textId="62FBD469" w:rsidR="00011D0B" w:rsidRDefault="00011D0B" w:rsidP="00E84964">
            <w:pPr>
              <w:tabs>
                <w:tab w:val="left" w:pos="5652"/>
              </w:tabs>
              <w:spacing w:line="280" w:lineRule="atLeast"/>
              <w:ind w:right="175"/>
              <w:jc w:val="both"/>
              <w:rPr>
                <w:u w:val="single"/>
              </w:rPr>
            </w:pPr>
            <w:r>
              <w:t xml:space="preserve">Numéro d’inscription à l’ONSS : 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</w:p>
          <w:p w14:paraId="201C4A03" w14:textId="77777777" w:rsidR="00011D0B" w:rsidRDefault="00011D0B" w:rsidP="00BB026B">
            <w:pPr>
              <w:tabs>
                <w:tab w:val="left" w:pos="8496"/>
              </w:tabs>
              <w:spacing w:line="280" w:lineRule="atLeast"/>
              <w:ind w:right="175"/>
              <w:jc w:val="both"/>
            </w:pPr>
          </w:p>
          <w:p w14:paraId="018AD5A4" w14:textId="0A1B0DAB" w:rsidR="002C56C2" w:rsidRDefault="000F1062" w:rsidP="00BB026B">
            <w:pPr>
              <w:spacing w:line="280" w:lineRule="atLeast"/>
              <w:ind w:right="175"/>
              <w:jc w:val="both"/>
            </w:pPr>
            <w:r>
              <w:t>Numéro</w:t>
            </w:r>
            <w:r w:rsidR="009074F7">
              <w:t>(s)</w:t>
            </w:r>
            <w:r>
              <w:t xml:space="preserve"> de c</w:t>
            </w:r>
            <w:r w:rsidR="00731500">
              <w:t xml:space="preserve">ommission paritaire : </w:t>
            </w:r>
          </w:p>
          <w:p w14:paraId="37D75F65" w14:textId="64C641F8" w:rsidR="002C56C2" w:rsidRPr="00AE6E16" w:rsidRDefault="002C56C2" w:rsidP="00E45A94">
            <w:pPr>
              <w:tabs>
                <w:tab w:val="left" w:pos="2444"/>
                <w:tab w:val="left" w:pos="2727"/>
              </w:tabs>
              <w:spacing w:line="280" w:lineRule="atLeast"/>
              <w:ind w:left="708" w:right="175"/>
              <w:jc w:val="both"/>
              <w:rPr>
                <w:u w:val="single"/>
              </w:rPr>
            </w:pPr>
            <w:r>
              <w:rPr>
                <w:rFonts w:cs="Calibri"/>
              </w:rPr>
              <w:t>□ : CP « ouvrier »</w:t>
            </w:r>
            <w:r w:rsidR="00FD593A">
              <w:rPr>
                <w:rFonts w:cs="Calibri"/>
              </w:rPr>
              <w:tab/>
            </w:r>
            <w:r w:rsidR="00AE6E16">
              <w:rPr>
                <w:rFonts w:cs="Calibri"/>
              </w:rPr>
              <w:t xml:space="preserve"> : </w:t>
            </w:r>
            <w:r w:rsidR="00FD593A">
              <w:rPr>
                <w:rFonts w:cs="Calibri"/>
              </w:rPr>
              <w:t>1</w:t>
            </w:r>
            <w:r w:rsidR="00AE6E16">
              <w:rPr>
                <w:rFonts w:cs="Calibri"/>
                <w:u w:val="single"/>
              </w:rPr>
              <w:tab/>
            </w:r>
            <w:r w:rsidR="00AE6E16">
              <w:rPr>
                <w:rFonts w:cs="Calibri"/>
                <w:u w:val="single"/>
              </w:rPr>
              <w:tab/>
            </w:r>
            <w:r w:rsidR="00AE6E16">
              <w:rPr>
                <w:rFonts w:cs="Calibri"/>
                <w:u w:val="single"/>
              </w:rPr>
              <w:tab/>
            </w:r>
            <w:r w:rsidR="007E22CD">
              <w:rPr>
                <w:rFonts w:cs="Calibri"/>
                <w:u w:val="single"/>
              </w:rPr>
              <w:tab/>
            </w:r>
          </w:p>
          <w:p w14:paraId="5C737710" w14:textId="6619A216" w:rsidR="002C56C2" w:rsidRDefault="002C56C2" w:rsidP="00E45A94">
            <w:pPr>
              <w:tabs>
                <w:tab w:val="left" w:pos="2444"/>
              </w:tabs>
              <w:spacing w:line="280" w:lineRule="atLeast"/>
              <w:ind w:left="708" w:right="175"/>
              <w:jc w:val="both"/>
            </w:pPr>
            <w:r>
              <w:rPr>
                <w:rFonts w:cs="Calibri"/>
              </w:rPr>
              <w:t xml:space="preserve">□ : </w:t>
            </w:r>
            <w:r w:rsidR="00AE6E16">
              <w:rPr>
                <w:rFonts w:cs="Calibri"/>
              </w:rPr>
              <w:t>CP « employé »</w:t>
            </w:r>
            <w:r w:rsidR="000F1062">
              <w:rPr>
                <w:rFonts w:cs="Calibri"/>
              </w:rPr>
              <w:tab/>
            </w:r>
            <w:r w:rsidR="00AE6E16">
              <w:rPr>
                <w:rFonts w:cs="Calibri"/>
              </w:rPr>
              <w:t xml:space="preserve"> : </w:t>
            </w:r>
            <w:r w:rsidR="00FD593A">
              <w:rPr>
                <w:rFonts w:cs="Calibri"/>
              </w:rPr>
              <w:t>2</w:t>
            </w:r>
            <w:r w:rsidR="00AE6E16">
              <w:rPr>
                <w:rFonts w:cs="Calibri"/>
                <w:u w:val="single"/>
              </w:rPr>
              <w:tab/>
            </w:r>
            <w:r w:rsidR="000F1062">
              <w:rPr>
                <w:rFonts w:cs="Calibri"/>
                <w:u w:val="single"/>
              </w:rPr>
              <w:tab/>
            </w:r>
            <w:r w:rsidR="00AE6E16">
              <w:rPr>
                <w:rFonts w:cs="Calibri"/>
                <w:u w:val="single"/>
              </w:rPr>
              <w:tab/>
            </w:r>
          </w:p>
          <w:p w14:paraId="0F2D8B97" w14:textId="0C31434A" w:rsidR="00AE6E16" w:rsidRPr="00AE6E16" w:rsidRDefault="00AE6E16" w:rsidP="00E45A94">
            <w:pPr>
              <w:tabs>
                <w:tab w:val="left" w:pos="2444"/>
              </w:tabs>
              <w:spacing w:line="280" w:lineRule="atLeast"/>
              <w:ind w:left="708" w:right="175"/>
              <w:jc w:val="both"/>
              <w:rPr>
                <w:u w:val="single"/>
              </w:rPr>
            </w:pPr>
            <w:r>
              <w:rPr>
                <w:rFonts w:cs="Calibri"/>
              </w:rPr>
              <w:t>□ : CP « mixte »</w:t>
            </w:r>
            <w:r w:rsidR="000F1062">
              <w:rPr>
                <w:rFonts w:cs="Calibri"/>
              </w:rPr>
              <w:tab/>
            </w:r>
            <w:r>
              <w:rPr>
                <w:rFonts w:cs="Calibri"/>
              </w:rPr>
              <w:t xml:space="preserve"> : </w:t>
            </w:r>
            <w:r w:rsidR="000F1062">
              <w:rPr>
                <w:rFonts w:cs="Calibri"/>
              </w:rPr>
              <w:t>3</w:t>
            </w:r>
            <w:r>
              <w:rPr>
                <w:rFonts w:cs="Calibri"/>
                <w:u w:val="single"/>
              </w:rPr>
              <w:tab/>
            </w:r>
            <w:r>
              <w:rPr>
                <w:rFonts w:cs="Calibri"/>
                <w:u w:val="single"/>
              </w:rPr>
              <w:tab/>
            </w:r>
            <w:r>
              <w:rPr>
                <w:rFonts w:cs="Calibri"/>
                <w:u w:val="single"/>
              </w:rPr>
              <w:tab/>
            </w:r>
          </w:p>
          <w:p w14:paraId="6150DBF2" w14:textId="57C5672D" w:rsidR="00AE6E16" w:rsidRDefault="00AE6E16" w:rsidP="00AE6E16">
            <w:pPr>
              <w:spacing w:line="280" w:lineRule="atLeast"/>
              <w:ind w:right="175"/>
              <w:jc w:val="both"/>
            </w:pPr>
            <w:r>
              <w:tab/>
            </w:r>
            <w:r>
              <w:rPr>
                <w:rFonts w:cs="Calibri"/>
              </w:rPr>
              <w:t xml:space="preserve">□ : pas de CP (service public) » : </w:t>
            </w:r>
            <w:r w:rsidR="000F1062">
              <w:rPr>
                <w:rFonts w:cs="Calibri"/>
              </w:rPr>
              <w:t>000</w:t>
            </w:r>
          </w:p>
          <w:p w14:paraId="25B32CA7" w14:textId="77777777" w:rsidR="00731500" w:rsidRDefault="00731500" w:rsidP="00BB026B">
            <w:pPr>
              <w:tabs>
                <w:tab w:val="left" w:pos="8496"/>
              </w:tabs>
              <w:spacing w:line="280" w:lineRule="atLeast"/>
              <w:ind w:right="175"/>
              <w:jc w:val="both"/>
            </w:pPr>
          </w:p>
          <w:p w14:paraId="3A79E62F" w14:textId="77777777" w:rsidR="002E0761" w:rsidRPr="00FE5362" w:rsidRDefault="002E0761" w:rsidP="00BB026B">
            <w:pPr>
              <w:spacing w:line="280" w:lineRule="atLeast"/>
              <w:ind w:right="175"/>
              <w:jc w:val="both"/>
              <w:rPr>
                <w:u w:val="single"/>
              </w:rPr>
            </w:pPr>
          </w:p>
          <w:p w14:paraId="298184D1" w14:textId="75CA435C" w:rsidR="00731500" w:rsidRDefault="00731500" w:rsidP="00BB026B">
            <w:pPr>
              <w:tabs>
                <w:tab w:val="left" w:pos="8496"/>
              </w:tabs>
              <w:spacing w:line="280" w:lineRule="atLeast"/>
              <w:ind w:right="175"/>
              <w:jc w:val="both"/>
              <w:rPr>
                <w:u w:val="single"/>
              </w:rPr>
            </w:pPr>
            <w:r w:rsidRPr="00F87D57">
              <w:rPr>
                <w:u w:val="single"/>
              </w:rPr>
              <w:t>Coordonnées complètes de l’</w:t>
            </w:r>
            <w:r>
              <w:rPr>
                <w:u w:val="single"/>
              </w:rPr>
              <w:t>unité d</w:t>
            </w:r>
            <w:r w:rsidR="002E0761">
              <w:rPr>
                <w:u w:val="single"/>
              </w:rPr>
              <w:t>’</w:t>
            </w:r>
            <w:r>
              <w:rPr>
                <w:u w:val="single"/>
              </w:rPr>
              <w:t>établissem</w:t>
            </w:r>
            <w:r w:rsidR="002E0761">
              <w:rPr>
                <w:u w:val="single"/>
              </w:rPr>
              <w:t>e</w:t>
            </w:r>
            <w:r>
              <w:rPr>
                <w:u w:val="single"/>
              </w:rPr>
              <w:t>nt qui va accueillir l’apprenant(e)</w:t>
            </w:r>
            <w:r w:rsidRPr="00F87D57">
              <w:rPr>
                <w:u w:val="single"/>
              </w:rPr>
              <w:t> :</w:t>
            </w:r>
          </w:p>
          <w:p w14:paraId="381E8680" w14:textId="77777777" w:rsidR="00731500" w:rsidRDefault="00731500" w:rsidP="00BB026B">
            <w:pPr>
              <w:tabs>
                <w:tab w:val="left" w:pos="8496"/>
              </w:tabs>
              <w:spacing w:line="280" w:lineRule="atLeast"/>
              <w:ind w:right="175"/>
              <w:jc w:val="both"/>
              <w:rPr>
                <w:u w:val="single"/>
              </w:rPr>
            </w:pPr>
          </w:p>
          <w:p w14:paraId="5E9DDA44" w14:textId="17AE7D3D" w:rsidR="00304B9C" w:rsidRPr="0096349E" w:rsidRDefault="005250C9" w:rsidP="00BB026B">
            <w:pPr>
              <w:tabs>
                <w:tab w:val="left" w:pos="8496"/>
              </w:tabs>
              <w:spacing w:line="280" w:lineRule="atLeast"/>
              <w:ind w:right="175"/>
              <w:jc w:val="both"/>
              <w:rPr>
                <w:u w:val="single"/>
              </w:rPr>
            </w:pPr>
            <w:r>
              <w:t>Numéro de l’</w:t>
            </w:r>
            <w:r w:rsidR="00304B9C">
              <w:t xml:space="preserve">unité d’établissement (lieu de formation) : </w:t>
            </w:r>
            <w:r w:rsidR="00304B9C">
              <w:rPr>
                <w:u w:val="single"/>
              </w:rPr>
              <w:tab/>
            </w:r>
          </w:p>
          <w:p w14:paraId="68CB4A7A" w14:textId="77777777" w:rsidR="00304B9C" w:rsidRDefault="00304B9C" w:rsidP="00BB026B">
            <w:pPr>
              <w:spacing w:line="280" w:lineRule="atLeast"/>
              <w:ind w:right="317"/>
              <w:jc w:val="both"/>
            </w:pPr>
          </w:p>
          <w:p w14:paraId="59F51A1D" w14:textId="77777777" w:rsidR="00304B9C" w:rsidRPr="0096349E" w:rsidRDefault="00304B9C" w:rsidP="00AA0C3B">
            <w:pPr>
              <w:tabs>
                <w:tab w:val="left" w:pos="8539"/>
              </w:tabs>
              <w:spacing w:line="280" w:lineRule="atLeast"/>
              <w:ind w:right="175"/>
              <w:jc w:val="both"/>
              <w:rPr>
                <w:u w:val="single"/>
              </w:rPr>
            </w:pPr>
            <w:r>
              <w:t xml:space="preserve">Adresse complète de l’unité d’établissement : </w:t>
            </w:r>
            <w:r>
              <w:rPr>
                <w:u w:val="single"/>
              </w:rPr>
              <w:tab/>
            </w:r>
          </w:p>
          <w:p w14:paraId="2AF7A4AD" w14:textId="77777777" w:rsidR="00304B9C" w:rsidRDefault="00304B9C" w:rsidP="00AA0C3B">
            <w:pPr>
              <w:tabs>
                <w:tab w:val="left" w:pos="8539"/>
              </w:tabs>
              <w:spacing w:line="280" w:lineRule="atLeast"/>
              <w:ind w:right="175"/>
              <w:jc w:val="both"/>
              <w:rPr>
                <w:u w:val="single"/>
              </w:rPr>
            </w:pPr>
            <w:r w:rsidRPr="0096349E">
              <w:rPr>
                <w:u w:val="single"/>
              </w:rPr>
              <w:tab/>
            </w:r>
          </w:p>
          <w:p w14:paraId="17CC009C" w14:textId="08401C78" w:rsidR="00717026" w:rsidRPr="0096349E" w:rsidRDefault="00717026" w:rsidP="00AA0C3B">
            <w:pPr>
              <w:tabs>
                <w:tab w:val="left" w:pos="8539"/>
              </w:tabs>
              <w:spacing w:line="280" w:lineRule="atLeast"/>
              <w:ind w:right="175"/>
              <w:jc w:val="both"/>
              <w:rPr>
                <w:u w:val="single"/>
              </w:rPr>
            </w:pPr>
            <w:r>
              <w:rPr>
                <w:u w:val="single"/>
              </w:rPr>
              <w:tab/>
            </w:r>
          </w:p>
          <w:p w14:paraId="79754807" w14:textId="77777777" w:rsidR="00304B9C" w:rsidRDefault="00304B9C" w:rsidP="00BB026B">
            <w:pPr>
              <w:spacing w:line="280" w:lineRule="atLeast"/>
              <w:ind w:right="317"/>
              <w:jc w:val="both"/>
            </w:pPr>
          </w:p>
          <w:p w14:paraId="10C5EB64" w14:textId="77777777" w:rsidR="00E45A94" w:rsidRDefault="00E45A94" w:rsidP="00BB026B">
            <w:pPr>
              <w:spacing w:line="280" w:lineRule="atLeast"/>
              <w:ind w:right="317"/>
              <w:jc w:val="both"/>
            </w:pPr>
          </w:p>
          <w:p w14:paraId="2E19E729" w14:textId="4276EDBF" w:rsidR="00304B9C" w:rsidRPr="00E45A94" w:rsidRDefault="004D080F" w:rsidP="00BB026B">
            <w:pPr>
              <w:spacing w:line="280" w:lineRule="atLeast"/>
              <w:ind w:right="317"/>
              <w:jc w:val="both"/>
              <w:rPr>
                <w:u w:val="single"/>
              </w:rPr>
            </w:pPr>
            <w:r w:rsidRPr="00E45A94">
              <w:rPr>
                <w:u w:val="single"/>
              </w:rPr>
              <w:t>L’agrément est demandé pour le</w:t>
            </w:r>
            <w:r w:rsidR="00201070">
              <w:rPr>
                <w:u w:val="single"/>
              </w:rPr>
              <w:t>(s)</w:t>
            </w:r>
            <w:r w:rsidRPr="00E45A94">
              <w:rPr>
                <w:u w:val="single"/>
              </w:rPr>
              <w:t xml:space="preserve"> métier</w:t>
            </w:r>
            <w:r w:rsidR="00201070">
              <w:rPr>
                <w:u w:val="single"/>
              </w:rPr>
              <w:t>(s)</w:t>
            </w:r>
            <w:r w:rsidRPr="00E45A94">
              <w:rPr>
                <w:u w:val="single"/>
              </w:rPr>
              <w:t>/filière</w:t>
            </w:r>
            <w:r w:rsidR="00201070">
              <w:rPr>
                <w:u w:val="single"/>
              </w:rPr>
              <w:t>(s)</w:t>
            </w:r>
            <w:r w:rsidRPr="00E45A94">
              <w:rPr>
                <w:u w:val="single"/>
              </w:rPr>
              <w:t xml:space="preserve"> suivante</w:t>
            </w:r>
            <w:r w:rsidR="00201070">
              <w:rPr>
                <w:u w:val="single"/>
              </w:rPr>
              <w:t>(s)</w:t>
            </w:r>
            <w:r w:rsidRPr="00E45A94">
              <w:rPr>
                <w:u w:val="single"/>
              </w:rPr>
              <w:t> :</w:t>
            </w:r>
          </w:p>
          <w:p w14:paraId="07FB13A5" w14:textId="08D6C955" w:rsidR="004D080F" w:rsidRPr="004D080F" w:rsidRDefault="004D080F" w:rsidP="007B1D06">
            <w:pPr>
              <w:pStyle w:val="Paragraphedeliste"/>
              <w:numPr>
                <w:ilvl w:val="0"/>
                <w:numId w:val="3"/>
              </w:numPr>
              <w:tabs>
                <w:tab w:val="left" w:pos="6816"/>
              </w:tabs>
              <w:spacing w:line="280" w:lineRule="atLeast"/>
              <w:ind w:left="1168" w:right="317"/>
              <w:jc w:val="both"/>
            </w:pPr>
            <w:r>
              <w:rPr>
                <w:u w:val="single"/>
              </w:rPr>
              <w:tab/>
            </w:r>
          </w:p>
          <w:p w14:paraId="0C732A55" w14:textId="29C505F4" w:rsidR="004D080F" w:rsidRPr="004D080F" w:rsidRDefault="004D080F" w:rsidP="007B1D06">
            <w:pPr>
              <w:pStyle w:val="Paragraphedeliste"/>
              <w:numPr>
                <w:ilvl w:val="0"/>
                <w:numId w:val="3"/>
              </w:numPr>
              <w:tabs>
                <w:tab w:val="left" w:pos="6838"/>
              </w:tabs>
              <w:spacing w:line="280" w:lineRule="atLeast"/>
              <w:ind w:left="1168" w:right="317"/>
              <w:jc w:val="both"/>
            </w:pPr>
            <w:r>
              <w:rPr>
                <w:u w:val="single"/>
              </w:rPr>
              <w:tab/>
            </w:r>
          </w:p>
          <w:p w14:paraId="31C4E7BB" w14:textId="1B189BC2" w:rsidR="00E45A94" w:rsidRPr="004D080F" w:rsidRDefault="004D080F" w:rsidP="007B1D06">
            <w:pPr>
              <w:pStyle w:val="Paragraphedeliste"/>
              <w:numPr>
                <w:ilvl w:val="0"/>
                <w:numId w:val="3"/>
              </w:numPr>
              <w:tabs>
                <w:tab w:val="left" w:pos="6838"/>
              </w:tabs>
              <w:spacing w:line="280" w:lineRule="atLeast"/>
              <w:ind w:left="1168" w:right="317"/>
              <w:jc w:val="both"/>
            </w:pPr>
            <w:r w:rsidRPr="00592108">
              <w:rPr>
                <w:u w:val="single"/>
              </w:rPr>
              <w:tab/>
            </w:r>
          </w:p>
          <w:p w14:paraId="78FD02B1" w14:textId="77777777" w:rsidR="00304B9C" w:rsidRDefault="00304B9C" w:rsidP="00BB026B">
            <w:pPr>
              <w:spacing w:line="280" w:lineRule="atLeast"/>
              <w:ind w:right="317"/>
              <w:jc w:val="both"/>
            </w:pPr>
          </w:p>
          <w:p w14:paraId="09D64F65" w14:textId="77777777" w:rsidR="00FA0735" w:rsidRDefault="00FA0735" w:rsidP="00FA0735">
            <w:pPr>
              <w:tabs>
                <w:tab w:val="left" w:pos="8496"/>
              </w:tabs>
              <w:spacing w:line="280" w:lineRule="atLeast"/>
              <w:ind w:right="175"/>
              <w:jc w:val="both"/>
              <w:rPr>
                <w:u w:val="single"/>
              </w:rPr>
            </w:pPr>
            <w:r w:rsidRPr="00F87D57">
              <w:rPr>
                <w:u w:val="single"/>
              </w:rPr>
              <w:lastRenderedPageBreak/>
              <w:t>Coordonnées complètes d</w:t>
            </w:r>
            <w:r>
              <w:rPr>
                <w:u w:val="single"/>
              </w:rPr>
              <w:t>u tuteur qui va encadrer l’apprenant(e)</w:t>
            </w:r>
            <w:r w:rsidRPr="00F87D57">
              <w:rPr>
                <w:u w:val="single"/>
              </w:rPr>
              <w:t> :</w:t>
            </w:r>
          </w:p>
          <w:p w14:paraId="7DB0880A" w14:textId="77777777" w:rsidR="00FA0735" w:rsidRDefault="00FA0735" w:rsidP="00FA0735">
            <w:pPr>
              <w:spacing w:line="280" w:lineRule="atLeast"/>
              <w:ind w:right="317"/>
              <w:jc w:val="both"/>
            </w:pPr>
          </w:p>
          <w:p w14:paraId="785FEA3B" w14:textId="77777777" w:rsidR="00FA0735" w:rsidRDefault="00FA0735" w:rsidP="00FA0735">
            <w:pPr>
              <w:spacing w:line="280" w:lineRule="atLeast"/>
              <w:ind w:right="317"/>
              <w:jc w:val="both"/>
            </w:pPr>
            <w:r>
              <w:t>Le tuteur est-il déjà désigné/connu :</w:t>
            </w:r>
          </w:p>
          <w:p w14:paraId="12A9CA5B" w14:textId="77777777" w:rsidR="00FA0735" w:rsidRDefault="00FA0735" w:rsidP="00FA0735">
            <w:pPr>
              <w:spacing w:line="280" w:lineRule="atLeast"/>
              <w:ind w:left="708" w:right="175"/>
              <w:jc w:val="both"/>
            </w:pPr>
            <w:r>
              <w:rPr>
                <w:rFonts w:cs="Calibri"/>
              </w:rPr>
              <w:t>□ : Oui</w:t>
            </w:r>
          </w:p>
          <w:p w14:paraId="16C4AE59" w14:textId="77777777" w:rsidR="00FA0735" w:rsidRDefault="00FA0735" w:rsidP="00FA0735">
            <w:pPr>
              <w:spacing w:line="280" w:lineRule="atLeast"/>
              <w:ind w:right="175"/>
              <w:jc w:val="both"/>
            </w:pPr>
            <w:r>
              <w:tab/>
            </w:r>
            <w:r>
              <w:rPr>
                <w:rFonts w:cs="Calibri"/>
              </w:rPr>
              <w:t>□ : Non</w:t>
            </w:r>
          </w:p>
          <w:p w14:paraId="543FC74E" w14:textId="77777777" w:rsidR="00FA0735" w:rsidRDefault="00FA0735" w:rsidP="00BB026B">
            <w:pPr>
              <w:spacing w:line="280" w:lineRule="atLeast"/>
              <w:ind w:right="317"/>
              <w:jc w:val="both"/>
            </w:pPr>
          </w:p>
          <w:p w14:paraId="6CD12177" w14:textId="6FF056BF" w:rsidR="00E45A94" w:rsidRPr="000545F9" w:rsidRDefault="00E45A94" w:rsidP="005F34D9">
            <w:pPr>
              <w:tabs>
                <w:tab w:val="left" w:pos="8539"/>
              </w:tabs>
              <w:spacing w:line="280" w:lineRule="atLeast"/>
              <w:ind w:right="317"/>
            </w:pPr>
            <w:r w:rsidRPr="000545F9">
              <w:t>Nom et prénom du</w:t>
            </w:r>
            <w:r w:rsidRPr="000545F9">
              <w:rPr>
                <w:rFonts w:cs="Calibri"/>
                <w:b/>
                <w:color w:val="44546A" w:themeColor="text2"/>
              </w:rPr>
              <w:t xml:space="preserve"> </w:t>
            </w:r>
            <w:r>
              <w:t>tuteur</w:t>
            </w:r>
            <w:r w:rsidRPr="000545F9">
              <w:t xml:space="preserve"> : </w:t>
            </w:r>
            <w:r w:rsidRPr="000545F9">
              <w:rPr>
                <w:u w:val="single"/>
              </w:rPr>
              <w:tab/>
            </w:r>
          </w:p>
          <w:p w14:paraId="2DFDD19C" w14:textId="77777777" w:rsidR="00E45A94" w:rsidRDefault="00E45A94" w:rsidP="00E45A94">
            <w:pPr>
              <w:spacing w:line="280" w:lineRule="atLeast"/>
              <w:rPr>
                <w:bCs/>
              </w:rPr>
            </w:pPr>
          </w:p>
          <w:p w14:paraId="7D5F1F6A" w14:textId="369C8673" w:rsidR="00E45A94" w:rsidRPr="00A56EB1" w:rsidRDefault="00E45A94" w:rsidP="00AA0C3B">
            <w:pPr>
              <w:tabs>
                <w:tab w:val="left" w:pos="5640"/>
              </w:tabs>
              <w:spacing w:line="280" w:lineRule="atLeast"/>
              <w:rPr>
                <w:bCs/>
                <w:u w:val="single"/>
              </w:rPr>
            </w:pPr>
            <w:r>
              <w:rPr>
                <w:bCs/>
              </w:rPr>
              <w:t xml:space="preserve">Numéro NISS du tuteur : </w:t>
            </w:r>
            <w:r>
              <w:rPr>
                <w:bCs/>
                <w:u w:val="single"/>
              </w:rPr>
              <w:tab/>
            </w:r>
            <w:r>
              <w:rPr>
                <w:bCs/>
                <w:u w:val="single"/>
              </w:rPr>
              <w:tab/>
            </w:r>
          </w:p>
          <w:p w14:paraId="45452C3B" w14:textId="77777777" w:rsidR="00E45A94" w:rsidRDefault="00E45A94" w:rsidP="00E45A94">
            <w:pPr>
              <w:spacing w:line="280" w:lineRule="atLeast"/>
              <w:ind w:right="317"/>
            </w:pPr>
          </w:p>
          <w:p w14:paraId="09BE9DB1" w14:textId="637119EA" w:rsidR="00E45A94" w:rsidRDefault="00E45A94" w:rsidP="005F34D9">
            <w:pPr>
              <w:tabs>
                <w:tab w:val="left" w:pos="5704"/>
              </w:tabs>
              <w:spacing w:line="280" w:lineRule="atLeast"/>
              <w:ind w:right="317"/>
              <w:jc w:val="both"/>
            </w:pPr>
            <w:r>
              <w:t>N° tél</w:t>
            </w:r>
            <w:r w:rsidR="005F34D9">
              <w:t>/GSM</w:t>
            </w:r>
            <w:r>
              <w:t xml:space="preserve"> : </w:t>
            </w:r>
            <w:r w:rsidRPr="00470E0D">
              <w:rPr>
                <w:u w:val="single"/>
              </w:rPr>
              <w:tab/>
            </w:r>
          </w:p>
          <w:p w14:paraId="70B44300" w14:textId="77777777" w:rsidR="00E45A94" w:rsidRDefault="00E45A94" w:rsidP="00E45A94">
            <w:pPr>
              <w:spacing w:line="280" w:lineRule="atLeast"/>
              <w:ind w:right="317"/>
              <w:jc w:val="both"/>
            </w:pPr>
          </w:p>
          <w:p w14:paraId="45CAD1F7" w14:textId="5447BA80" w:rsidR="00E45A94" w:rsidRDefault="00E45A94" w:rsidP="005F34D9">
            <w:pPr>
              <w:tabs>
                <w:tab w:val="left" w:pos="5704"/>
              </w:tabs>
              <w:spacing w:line="280" w:lineRule="atLeast"/>
              <w:ind w:right="317"/>
              <w:jc w:val="both"/>
              <w:rPr>
                <w:u w:val="single"/>
              </w:rPr>
            </w:pPr>
            <w:r>
              <w:t xml:space="preserve">Courriel : </w:t>
            </w:r>
            <w:r w:rsidRPr="00470E0D">
              <w:rPr>
                <w:u w:val="single"/>
              </w:rPr>
              <w:tab/>
            </w:r>
          </w:p>
          <w:p w14:paraId="10E5D42A" w14:textId="77777777" w:rsidR="00E45A94" w:rsidRDefault="00E45A94" w:rsidP="00E45A94">
            <w:pPr>
              <w:spacing w:line="280" w:lineRule="atLeast"/>
              <w:ind w:right="317"/>
            </w:pPr>
          </w:p>
          <w:p w14:paraId="5C090428" w14:textId="2B5505E2" w:rsidR="00E45A94" w:rsidRDefault="00E45A94" w:rsidP="005F34D9">
            <w:pPr>
              <w:tabs>
                <w:tab w:val="left" w:pos="7392"/>
              </w:tabs>
              <w:spacing w:line="280" w:lineRule="atLeast"/>
              <w:ind w:right="317"/>
              <w:rPr>
                <w:u w:val="single"/>
              </w:rPr>
            </w:pPr>
            <w:r>
              <w:t xml:space="preserve">Nombre d’années d’expérience dans le métier/secteur : </w:t>
            </w:r>
            <w:r>
              <w:rPr>
                <w:u w:val="single"/>
              </w:rPr>
              <w:tab/>
            </w:r>
          </w:p>
          <w:p w14:paraId="60F15583" w14:textId="77777777" w:rsidR="00E45A94" w:rsidRDefault="00E45A94" w:rsidP="00E45A94">
            <w:pPr>
              <w:spacing w:line="280" w:lineRule="atLeast"/>
              <w:ind w:right="317"/>
              <w:rPr>
                <w:u w:val="single"/>
              </w:rPr>
            </w:pPr>
          </w:p>
          <w:p w14:paraId="256A5A68" w14:textId="77777777" w:rsidR="00E45A94" w:rsidRPr="00057E89" w:rsidRDefault="00E45A94" w:rsidP="00E45A94">
            <w:pPr>
              <w:spacing w:line="280" w:lineRule="atLeast"/>
              <w:ind w:right="317"/>
              <w:rPr>
                <w:u w:val="single"/>
              </w:rPr>
            </w:pPr>
          </w:p>
          <w:p w14:paraId="7C1B1D1F" w14:textId="77777777" w:rsidR="00E45A94" w:rsidRPr="0044332B" w:rsidRDefault="00E45A94" w:rsidP="00E45A94">
            <w:pPr>
              <w:spacing w:line="280" w:lineRule="atLeast"/>
              <w:ind w:right="317"/>
              <w:rPr>
                <w:u w:val="single"/>
              </w:rPr>
            </w:pPr>
            <w:r w:rsidRPr="0044332B">
              <w:rPr>
                <w:u w:val="single"/>
              </w:rPr>
              <w:t>Choix de l’opérateur de formation :</w:t>
            </w:r>
          </w:p>
          <w:p w14:paraId="37392A32" w14:textId="77777777" w:rsidR="00E45A94" w:rsidRDefault="00E45A94" w:rsidP="00E45A94">
            <w:pPr>
              <w:spacing w:line="280" w:lineRule="atLeast"/>
              <w:ind w:right="317"/>
            </w:pPr>
          </w:p>
          <w:p w14:paraId="2714846D" w14:textId="5FC1F4BE" w:rsidR="00E45A94" w:rsidRDefault="00BF776E" w:rsidP="00395A95">
            <w:r>
              <w:t xml:space="preserve">La </w:t>
            </w:r>
            <w:r w:rsidR="00395A95">
              <w:t>demande simplifiée d’agrément est traitée par l’</w:t>
            </w:r>
            <w:r w:rsidR="00E45A94">
              <w:t>opérateur de formation</w:t>
            </w:r>
            <w:r w:rsidR="00395A95">
              <w:t xml:space="preserve"> suivant</w:t>
            </w:r>
            <w:r w:rsidR="00E45A94" w:rsidRPr="000545F9">
              <w:t> :</w:t>
            </w:r>
          </w:p>
          <w:p w14:paraId="59290F48" w14:textId="77777777" w:rsidR="00E45A94" w:rsidRDefault="00E45A94" w:rsidP="00E45A94">
            <w:pPr>
              <w:spacing w:line="280" w:lineRule="atLeast"/>
              <w:ind w:left="708" w:right="175"/>
              <w:jc w:val="both"/>
            </w:pPr>
            <w:r>
              <w:rPr>
                <w:rFonts w:cs="Calibri"/>
              </w:rPr>
              <w:t>□ : IFAPME</w:t>
            </w:r>
          </w:p>
          <w:p w14:paraId="173C1427" w14:textId="77777777" w:rsidR="00E45A94" w:rsidRDefault="00E45A94" w:rsidP="00E45A94">
            <w:pPr>
              <w:spacing w:line="280" w:lineRule="atLeast"/>
              <w:ind w:right="175"/>
              <w:jc w:val="both"/>
              <w:rPr>
                <w:rFonts w:cs="Calibri"/>
              </w:rPr>
            </w:pPr>
            <w:r>
              <w:tab/>
            </w:r>
            <w:r>
              <w:rPr>
                <w:rFonts w:cs="Calibri"/>
              </w:rPr>
              <w:t>□ : EFP/SFPME</w:t>
            </w:r>
          </w:p>
          <w:p w14:paraId="76DDCB38" w14:textId="77777777" w:rsidR="00E45A94" w:rsidRDefault="00E45A94" w:rsidP="00E45A94">
            <w:pPr>
              <w:spacing w:line="280" w:lineRule="atLeast"/>
              <w:ind w:right="175"/>
              <w:jc w:val="both"/>
            </w:pPr>
            <w:r>
              <w:rPr>
                <w:rFonts w:cs="Calibri"/>
              </w:rPr>
              <w:tab/>
              <w:t>□ : CEFA</w:t>
            </w:r>
          </w:p>
          <w:p w14:paraId="35CA263F" w14:textId="77777777" w:rsidR="00E45A94" w:rsidRPr="000545F9" w:rsidRDefault="00E45A94" w:rsidP="00E45A94">
            <w:pPr>
              <w:spacing w:line="280" w:lineRule="atLeast"/>
              <w:ind w:right="317"/>
            </w:pPr>
          </w:p>
          <w:p w14:paraId="6401B623" w14:textId="77777777" w:rsidR="002B17F6" w:rsidRDefault="00E45A94" w:rsidP="00EF1BE3">
            <w:pPr>
              <w:tabs>
                <w:tab w:val="left" w:pos="8508"/>
              </w:tabs>
              <w:spacing w:line="280" w:lineRule="atLeast"/>
              <w:jc w:val="both"/>
            </w:pPr>
            <w:r>
              <w:t xml:space="preserve">Veuillez préciser le nom du centre de formation </w:t>
            </w:r>
            <w:r w:rsidR="00EF1BE3">
              <w:t>q</w:t>
            </w:r>
            <w:r w:rsidR="007957E1">
              <w:t xml:space="preserve">ui traitera </w:t>
            </w:r>
            <w:r w:rsidR="00152141">
              <w:t xml:space="preserve">cette </w:t>
            </w:r>
            <w:r w:rsidR="007957E1">
              <w:t>demande d’agrément</w:t>
            </w:r>
            <w:r>
              <w:t> :</w:t>
            </w:r>
            <w:r w:rsidR="0072164B">
              <w:t xml:space="preserve"> </w:t>
            </w:r>
          </w:p>
          <w:p w14:paraId="112695BC" w14:textId="5F15D7B9" w:rsidR="00E45A94" w:rsidRPr="000545F9" w:rsidRDefault="00E45A94" w:rsidP="00EF1BE3">
            <w:pPr>
              <w:tabs>
                <w:tab w:val="left" w:pos="8508"/>
              </w:tabs>
              <w:spacing w:line="280" w:lineRule="atLeast"/>
              <w:jc w:val="both"/>
              <w:rPr>
                <w:u w:val="single"/>
              </w:rPr>
            </w:pP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</w:p>
          <w:p w14:paraId="2C0052F5" w14:textId="77777777" w:rsidR="00E45A94" w:rsidRDefault="00E45A94" w:rsidP="00BB026B">
            <w:pPr>
              <w:spacing w:line="280" w:lineRule="atLeast"/>
              <w:ind w:right="317"/>
              <w:jc w:val="both"/>
            </w:pPr>
          </w:p>
          <w:p w14:paraId="72021E6D" w14:textId="77777777" w:rsidR="00C750EC" w:rsidRDefault="00C750EC" w:rsidP="00BB026B">
            <w:pPr>
              <w:spacing w:line="280" w:lineRule="atLeast"/>
              <w:ind w:right="317"/>
              <w:jc w:val="both"/>
            </w:pPr>
          </w:p>
        </w:tc>
      </w:tr>
    </w:tbl>
    <w:p w14:paraId="12B2097D" w14:textId="77777777" w:rsidR="00F424EF" w:rsidRDefault="00F424EF" w:rsidP="00BB026B">
      <w:pPr>
        <w:spacing w:after="0" w:line="280" w:lineRule="atLeast"/>
        <w:rPr>
          <w:rFonts w:cstheme="minorHAnsi"/>
        </w:rPr>
      </w:pPr>
    </w:p>
    <w:p w14:paraId="7BF17662" w14:textId="77777777" w:rsidR="001A600F" w:rsidRPr="00D00AF8" w:rsidRDefault="001A600F" w:rsidP="00D00AF8">
      <w:pPr>
        <w:tabs>
          <w:tab w:val="left" w:pos="1588"/>
        </w:tabs>
        <w:spacing w:after="0" w:line="280" w:lineRule="atLeast"/>
        <w:jc w:val="both"/>
        <w:rPr>
          <w:rFonts w:cstheme="minorHAnsi"/>
        </w:rPr>
      </w:pPr>
    </w:p>
    <w:tbl>
      <w:tblPr>
        <w:tblStyle w:val="Grilledutableau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1A600F" w14:paraId="6B491B92" w14:textId="77777777" w:rsidTr="00896DF2">
        <w:tc>
          <w:tcPr>
            <w:tcW w:w="9062" w:type="dxa"/>
          </w:tcPr>
          <w:p w14:paraId="79578DE0" w14:textId="77777777" w:rsidR="001A600F" w:rsidRDefault="001A600F" w:rsidP="00BB026B">
            <w:pPr>
              <w:spacing w:line="280" w:lineRule="atLeast"/>
              <w:rPr>
                <w:bCs/>
              </w:rPr>
            </w:pPr>
          </w:p>
          <w:p w14:paraId="2CF838AC" w14:textId="5AD523E1" w:rsidR="00717026" w:rsidRPr="00717026" w:rsidRDefault="00717026" w:rsidP="00717026">
            <w:pPr>
              <w:pStyle w:val="Paragraphedeliste"/>
              <w:numPr>
                <w:ilvl w:val="0"/>
                <w:numId w:val="11"/>
              </w:numPr>
              <w:spacing w:line="280" w:lineRule="atLeast"/>
              <w:rPr>
                <w:b/>
              </w:rPr>
            </w:pPr>
            <w:r w:rsidRPr="00717026">
              <w:rPr>
                <w:b/>
              </w:rPr>
              <w:t>PARTIE RÉSERVÉE À L’OPÉRATEUR DE FORMATION</w:t>
            </w:r>
          </w:p>
          <w:p w14:paraId="2979ACCD" w14:textId="77777777" w:rsidR="00717026" w:rsidRPr="000545F9" w:rsidRDefault="00717026" w:rsidP="00BB026B">
            <w:pPr>
              <w:spacing w:line="280" w:lineRule="atLeast"/>
              <w:rPr>
                <w:bCs/>
              </w:rPr>
            </w:pPr>
          </w:p>
          <w:p w14:paraId="2EEAC961" w14:textId="77777777" w:rsidR="001A600F" w:rsidRPr="000545F9" w:rsidRDefault="001A600F" w:rsidP="00BB026B">
            <w:pPr>
              <w:spacing w:line="280" w:lineRule="atLeast"/>
              <w:rPr>
                <w:bCs/>
                <w:u w:val="single"/>
              </w:rPr>
            </w:pPr>
            <w:r w:rsidRPr="000545F9">
              <w:rPr>
                <w:bCs/>
                <w:u w:val="single"/>
              </w:rPr>
              <w:t>Coordonnées de l’opérateur de formation en alternance :</w:t>
            </w:r>
          </w:p>
          <w:p w14:paraId="003C6396" w14:textId="77777777" w:rsidR="001A600F" w:rsidRPr="000545F9" w:rsidRDefault="001A600F" w:rsidP="00BB026B">
            <w:pPr>
              <w:spacing w:line="280" w:lineRule="atLeast"/>
              <w:rPr>
                <w:bCs/>
                <w:u w:val="single"/>
              </w:rPr>
            </w:pPr>
          </w:p>
          <w:p w14:paraId="27C520B3" w14:textId="1F64F5C6" w:rsidR="001A600F" w:rsidRPr="000545F9" w:rsidRDefault="001A600F" w:rsidP="0081363E">
            <w:pPr>
              <w:tabs>
                <w:tab w:val="left" w:pos="8539"/>
              </w:tabs>
              <w:spacing w:line="280" w:lineRule="atLeast"/>
              <w:ind w:right="317"/>
            </w:pPr>
            <w:r w:rsidRPr="000545F9">
              <w:t xml:space="preserve">Dénomination de l’opérateur : </w:t>
            </w:r>
            <w:r w:rsidRPr="000545F9">
              <w:rPr>
                <w:u w:val="single"/>
              </w:rPr>
              <w:tab/>
            </w:r>
          </w:p>
          <w:p w14:paraId="50843723" w14:textId="77777777" w:rsidR="001A600F" w:rsidRPr="000545F9" w:rsidRDefault="001A600F" w:rsidP="00BB026B">
            <w:pPr>
              <w:pStyle w:val="Paragraphedeliste"/>
              <w:spacing w:line="280" w:lineRule="atLeast"/>
            </w:pPr>
          </w:p>
          <w:p w14:paraId="7B442635" w14:textId="0163B309" w:rsidR="001A600F" w:rsidRPr="000545F9" w:rsidRDefault="001A600F" w:rsidP="00AB3B5F">
            <w:pPr>
              <w:tabs>
                <w:tab w:val="left" w:pos="5704"/>
              </w:tabs>
              <w:spacing w:line="280" w:lineRule="atLeast"/>
              <w:rPr>
                <w:u w:val="single"/>
              </w:rPr>
            </w:pPr>
            <w:r w:rsidRPr="000545F9">
              <w:t>N° d’identification de l’</w:t>
            </w:r>
            <w:r w:rsidR="00AB3B5F">
              <w:t>unité de formation</w:t>
            </w:r>
            <w:r w:rsidRPr="000545F9">
              <w:t xml:space="preserve"> : </w:t>
            </w:r>
            <w:r w:rsidRPr="000545F9">
              <w:rPr>
                <w:u w:val="single"/>
              </w:rPr>
              <w:tab/>
            </w:r>
          </w:p>
          <w:p w14:paraId="007AC00F" w14:textId="77777777" w:rsidR="001A600F" w:rsidRPr="000545F9" w:rsidRDefault="001A600F" w:rsidP="00BB026B">
            <w:pPr>
              <w:spacing w:line="280" w:lineRule="atLeast"/>
              <w:rPr>
                <w:u w:val="single"/>
              </w:rPr>
            </w:pPr>
          </w:p>
          <w:p w14:paraId="749A6888" w14:textId="1F9C2B1D" w:rsidR="00717026" w:rsidRPr="000545F9" w:rsidRDefault="001A600F" w:rsidP="00AB3B5F">
            <w:pPr>
              <w:tabs>
                <w:tab w:val="left" w:pos="8539"/>
              </w:tabs>
              <w:spacing w:line="280" w:lineRule="atLeast"/>
              <w:rPr>
                <w:u w:val="single"/>
              </w:rPr>
            </w:pPr>
            <w:r w:rsidRPr="000545F9">
              <w:t>Adresse</w:t>
            </w:r>
            <w:r>
              <w:t xml:space="preserve"> de l’</w:t>
            </w:r>
            <w:r w:rsidR="00667E63">
              <w:t xml:space="preserve">unité </w:t>
            </w:r>
            <w:r>
              <w:t>de formation</w:t>
            </w:r>
            <w:r w:rsidRPr="000545F9">
              <w:t xml:space="preserve"> : </w:t>
            </w:r>
            <w:r w:rsidRPr="000545F9">
              <w:rPr>
                <w:u w:val="single"/>
              </w:rPr>
              <w:tab/>
            </w:r>
            <w:r w:rsidRPr="000545F9">
              <w:rPr>
                <w:u w:val="single"/>
              </w:rPr>
              <w:tab/>
            </w:r>
            <w:r w:rsidRPr="000545F9">
              <w:rPr>
                <w:u w:val="single"/>
              </w:rPr>
              <w:tab/>
            </w:r>
          </w:p>
          <w:p w14:paraId="690F6FBB" w14:textId="77777777" w:rsidR="001A600F" w:rsidRDefault="001A600F" w:rsidP="00BB026B">
            <w:pPr>
              <w:spacing w:line="280" w:lineRule="atLeast"/>
              <w:rPr>
                <w:u w:val="single"/>
              </w:rPr>
            </w:pPr>
          </w:p>
          <w:p w14:paraId="103E57E7" w14:textId="12072004" w:rsidR="001A600F" w:rsidRPr="000545F9" w:rsidRDefault="001A600F" w:rsidP="00AB3B5F">
            <w:pPr>
              <w:tabs>
                <w:tab w:val="left" w:pos="8539"/>
              </w:tabs>
              <w:spacing w:line="280" w:lineRule="atLeast"/>
              <w:ind w:right="317"/>
            </w:pPr>
            <w:r w:rsidRPr="000545F9">
              <w:t>Nom et prénom du</w:t>
            </w:r>
            <w:r w:rsidR="00E23B50">
              <w:t xml:space="preserve"> </w:t>
            </w:r>
            <w:r w:rsidRPr="000545F9">
              <w:rPr>
                <w:rFonts w:cs="Calibri"/>
                <w:b/>
                <w:color w:val="44546A" w:themeColor="text2"/>
              </w:rPr>
              <w:t>(</w:t>
            </w:r>
            <w:r w:rsidRPr="000545F9">
              <w:t xml:space="preserve">de la) référent(e) : </w:t>
            </w:r>
            <w:r w:rsidRPr="000545F9">
              <w:rPr>
                <w:u w:val="single"/>
              </w:rPr>
              <w:tab/>
            </w:r>
          </w:p>
          <w:p w14:paraId="42BEE367" w14:textId="77777777" w:rsidR="001A600F" w:rsidRDefault="001A600F" w:rsidP="00BB026B">
            <w:pPr>
              <w:spacing w:line="280" w:lineRule="atLeast"/>
              <w:ind w:right="317"/>
            </w:pPr>
          </w:p>
          <w:p w14:paraId="3026BFE2" w14:textId="5C8CF8E2" w:rsidR="001A600F" w:rsidRPr="000545F9" w:rsidRDefault="001A600F" w:rsidP="00AB3B5F">
            <w:pPr>
              <w:tabs>
                <w:tab w:val="left" w:pos="5704"/>
              </w:tabs>
              <w:spacing w:line="280" w:lineRule="atLeast"/>
              <w:ind w:right="317"/>
            </w:pPr>
            <w:r w:rsidRPr="000545F9">
              <w:t xml:space="preserve">N° </w:t>
            </w:r>
            <w:r w:rsidR="0081363E">
              <w:t>tél/</w:t>
            </w:r>
            <w:r w:rsidRPr="000545F9">
              <w:t xml:space="preserve">GSM : </w:t>
            </w:r>
            <w:r w:rsidRPr="000545F9">
              <w:rPr>
                <w:u w:val="single"/>
              </w:rPr>
              <w:tab/>
            </w:r>
          </w:p>
          <w:p w14:paraId="599C164B" w14:textId="77777777" w:rsidR="001A600F" w:rsidRPr="000545F9" w:rsidRDefault="001A600F" w:rsidP="00BB026B">
            <w:pPr>
              <w:spacing w:line="280" w:lineRule="atLeast"/>
              <w:ind w:right="317"/>
            </w:pPr>
          </w:p>
          <w:p w14:paraId="5410293D" w14:textId="4D79634D" w:rsidR="001A600F" w:rsidRDefault="001A600F" w:rsidP="00AB3B5F">
            <w:pPr>
              <w:tabs>
                <w:tab w:val="left" w:pos="5704"/>
              </w:tabs>
              <w:spacing w:line="280" w:lineRule="atLeast"/>
              <w:ind w:right="317"/>
              <w:rPr>
                <w:u w:val="single"/>
              </w:rPr>
            </w:pPr>
            <w:r w:rsidRPr="000545F9">
              <w:lastRenderedPageBreak/>
              <w:t xml:space="preserve">Courriel : </w:t>
            </w:r>
            <w:r w:rsidRPr="000545F9">
              <w:rPr>
                <w:u w:val="single"/>
              </w:rPr>
              <w:tab/>
            </w:r>
          </w:p>
          <w:p w14:paraId="162ABBBD" w14:textId="77777777" w:rsidR="001A600F" w:rsidRDefault="001A600F" w:rsidP="00BB026B">
            <w:pPr>
              <w:spacing w:line="280" w:lineRule="atLeast"/>
              <w:jc w:val="both"/>
            </w:pPr>
          </w:p>
          <w:p w14:paraId="04755AEB" w14:textId="77777777" w:rsidR="009531DD" w:rsidRDefault="009531DD" w:rsidP="00BB026B">
            <w:pPr>
              <w:spacing w:line="280" w:lineRule="atLeast"/>
              <w:jc w:val="both"/>
            </w:pPr>
          </w:p>
          <w:p w14:paraId="725DF6E7" w14:textId="451CECB5" w:rsidR="00CE78B4" w:rsidRPr="00CE78B4" w:rsidRDefault="00CE78B4" w:rsidP="00CE78B4">
            <w:pPr>
              <w:spacing w:line="280" w:lineRule="atLeast"/>
              <w:jc w:val="both"/>
              <w:rPr>
                <w:u w:val="single"/>
              </w:rPr>
            </w:pPr>
            <w:r w:rsidRPr="00CE78B4">
              <w:rPr>
                <w:u w:val="single"/>
              </w:rPr>
              <w:t>Transfert de la demande d’agrément au coach ou au représentant sectoriel :</w:t>
            </w:r>
          </w:p>
          <w:p w14:paraId="4EAF1766" w14:textId="5767C862" w:rsidR="000C7069" w:rsidRPr="00CE78B4" w:rsidRDefault="000C7069" w:rsidP="009D146E">
            <w:pPr>
              <w:spacing w:line="280" w:lineRule="atLeast"/>
              <w:jc w:val="both"/>
            </w:pPr>
          </w:p>
          <w:p w14:paraId="120A4D21" w14:textId="23B1BC47" w:rsidR="00CE78B4" w:rsidRDefault="00CC4B82" w:rsidP="00CE78B4">
            <w:pPr>
              <w:spacing w:line="280" w:lineRule="atLeast"/>
              <w:jc w:val="both"/>
            </w:pPr>
            <w:r>
              <w:t>Vu que la présente demande d’agrément (version simplifié</w:t>
            </w:r>
            <w:r w:rsidR="00BC650E">
              <w:t>e</w:t>
            </w:r>
            <w:r>
              <w:t>) port</w:t>
            </w:r>
            <w:r w:rsidR="009531DD">
              <w:t>e</w:t>
            </w:r>
            <w:r>
              <w:t xml:space="preserve"> sur un métier ou une filière de formation pour laquelle un agrément d’un niveau supérieur</w:t>
            </w:r>
            <w:r w:rsidR="009531DD">
              <w:t xml:space="preserve"> a déjà été accord</w:t>
            </w:r>
            <w:r w:rsidR="00776497">
              <w:t>é</w:t>
            </w:r>
            <w:r w:rsidR="009531DD">
              <w:t>, l</w:t>
            </w:r>
            <w:r w:rsidR="00CE78B4" w:rsidRPr="00CE78B4">
              <w:t>a demande d’agrément n’a donc pas été transmise pour avis</w:t>
            </w:r>
            <w:r w:rsidR="009531DD">
              <w:t xml:space="preserve"> au coach ou au représentant sectoriel</w:t>
            </w:r>
            <w:r w:rsidR="00CE78B4" w:rsidRPr="00CE78B4">
              <w:t>.</w:t>
            </w:r>
          </w:p>
          <w:p w14:paraId="3F6D9DBC" w14:textId="77777777" w:rsidR="00CE78B4" w:rsidRDefault="00CE78B4" w:rsidP="00BB026B">
            <w:pPr>
              <w:spacing w:line="280" w:lineRule="atLeast"/>
              <w:jc w:val="both"/>
            </w:pPr>
          </w:p>
        </w:tc>
      </w:tr>
    </w:tbl>
    <w:p w14:paraId="21722B20" w14:textId="77777777" w:rsidR="002F6618" w:rsidRDefault="002F6618" w:rsidP="00BB026B">
      <w:pPr>
        <w:spacing w:after="0" w:line="280" w:lineRule="atLeast"/>
        <w:rPr>
          <w:rFonts w:cstheme="minorHAnsi"/>
        </w:rPr>
      </w:pPr>
    </w:p>
    <w:p w14:paraId="348E44AB" w14:textId="77777777" w:rsidR="00605B3C" w:rsidRDefault="00605B3C" w:rsidP="00BB026B">
      <w:pPr>
        <w:spacing w:after="0" w:line="280" w:lineRule="atLeast"/>
        <w:rPr>
          <w:rFonts w:cstheme="minorHAnsi"/>
        </w:rPr>
      </w:pPr>
    </w:p>
    <w:p w14:paraId="360ED348" w14:textId="7E7E7A12" w:rsidR="00605B3C" w:rsidRPr="004E48A4" w:rsidRDefault="007D7B08" w:rsidP="00BB026B">
      <w:pPr>
        <w:spacing w:after="0" w:line="280" w:lineRule="atLeast"/>
        <w:rPr>
          <w:rFonts w:cstheme="minorHAnsi"/>
          <w:u w:val="single"/>
        </w:rPr>
      </w:pPr>
      <w:r>
        <w:rPr>
          <w:rFonts w:cstheme="minorHAnsi"/>
        </w:rPr>
        <w:t>J’accuse bonne réception de la demande d’agrément</w:t>
      </w:r>
      <w:r w:rsidR="00FE29F0">
        <w:rPr>
          <w:rFonts w:cstheme="minorHAnsi"/>
        </w:rPr>
        <w:t>,</w:t>
      </w:r>
      <w:r w:rsidR="004E48A4">
        <w:rPr>
          <w:rFonts w:cstheme="minorHAnsi"/>
        </w:rPr>
        <w:t xml:space="preserve"> ce </w:t>
      </w:r>
      <w:r w:rsidR="004E48A4">
        <w:rPr>
          <w:rFonts w:cstheme="minorHAnsi"/>
          <w:u w:val="single"/>
        </w:rPr>
        <w:tab/>
      </w:r>
      <w:r w:rsidR="004E48A4">
        <w:rPr>
          <w:rFonts w:cstheme="minorHAnsi"/>
          <w:u w:val="single"/>
        </w:rPr>
        <w:tab/>
      </w:r>
      <w:r w:rsidR="004E48A4">
        <w:rPr>
          <w:rFonts w:cstheme="minorHAnsi"/>
          <w:u w:val="single"/>
        </w:rPr>
        <w:tab/>
      </w:r>
      <w:r w:rsidR="004E48A4">
        <w:rPr>
          <w:rFonts w:cstheme="minorHAnsi"/>
          <w:u w:val="single"/>
        </w:rPr>
        <w:tab/>
      </w:r>
      <w:r w:rsidR="004E48A4">
        <w:rPr>
          <w:rFonts w:cstheme="minorHAnsi"/>
          <w:u w:val="single"/>
        </w:rPr>
        <w:tab/>
        <w:t>.</w:t>
      </w:r>
    </w:p>
    <w:p w14:paraId="1F5C18AA" w14:textId="77777777" w:rsidR="00033611" w:rsidRDefault="00033611" w:rsidP="00BB026B">
      <w:pPr>
        <w:spacing w:after="0" w:line="280" w:lineRule="atLeast"/>
        <w:rPr>
          <w:rFonts w:cstheme="minorHAnsi"/>
        </w:rPr>
      </w:pPr>
    </w:p>
    <w:p w14:paraId="64FE3360" w14:textId="06504E71" w:rsidR="003F0B58" w:rsidRPr="00C436B0" w:rsidRDefault="003F0B58" w:rsidP="003F0B58">
      <w:pPr>
        <w:tabs>
          <w:tab w:val="left" w:pos="1588"/>
        </w:tabs>
        <w:spacing w:after="0" w:line="280" w:lineRule="atLeast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P</w:t>
      </w:r>
      <w:r w:rsidRPr="00C436B0">
        <w:rPr>
          <w:rFonts w:cstheme="minorHAnsi"/>
          <w:color w:val="000000" w:themeColor="text1"/>
        </w:rPr>
        <w:t>our</w:t>
      </w:r>
      <w:r>
        <w:rPr>
          <w:rFonts w:cstheme="minorHAnsi"/>
          <w:color w:val="000000" w:themeColor="text1"/>
        </w:rPr>
        <w:t xml:space="preserve"> l’opérateur de formation,</w:t>
      </w:r>
    </w:p>
    <w:p w14:paraId="0705C9A3" w14:textId="6692334A" w:rsidR="003F0B58" w:rsidRPr="00C436B0" w:rsidRDefault="003F0B58" w:rsidP="003F0B58">
      <w:pPr>
        <w:tabs>
          <w:tab w:val="left" w:pos="1588"/>
        </w:tabs>
        <w:spacing w:after="0" w:line="280" w:lineRule="atLeast"/>
        <w:jc w:val="both"/>
        <w:rPr>
          <w:rFonts w:cstheme="minorHAnsi"/>
        </w:rPr>
      </w:pPr>
      <w:r w:rsidRPr="00C436B0">
        <w:rPr>
          <w:rFonts w:cstheme="minorHAnsi"/>
        </w:rPr>
        <w:t xml:space="preserve">Signature du </w:t>
      </w:r>
      <w:r>
        <w:rPr>
          <w:rFonts w:cstheme="minorHAnsi"/>
        </w:rPr>
        <w:t>(de la) référent</w:t>
      </w:r>
      <w:r w:rsidR="009374C9">
        <w:rPr>
          <w:rFonts w:cstheme="minorHAnsi"/>
        </w:rPr>
        <w:t>(e)</w:t>
      </w:r>
      <w:r>
        <w:rPr>
          <w:rFonts w:cstheme="minorHAnsi"/>
        </w:rPr>
        <w:t> :</w:t>
      </w:r>
    </w:p>
    <w:p w14:paraId="0D7BE49E" w14:textId="77777777" w:rsidR="003F0B58" w:rsidRDefault="003F0B58" w:rsidP="00BB026B">
      <w:pPr>
        <w:spacing w:after="0" w:line="280" w:lineRule="atLeast"/>
        <w:rPr>
          <w:rFonts w:cstheme="minorHAnsi"/>
        </w:rPr>
      </w:pPr>
    </w:p>
    <w:p w14:paraId="087568A8" w14:textId="77777777" w:rsidR="009374C9" w:rsidRDefault="009374C9" w:rsidP="00BB026B">
      <w:pPr>
        <w:spacing w:after="0" w:line="280" w:lineRule="atLeast"/>
        <w:rPr>
          <w:rFonts w:cstheme="minorHAnsi"/>
        </w:rPr>
      </w:pPr>
    </w:p>
    <w:p w14:paraId="7F6FE809" w14:textId="77777777" w:rsidR="009374C9" w:rsidRDefault="009374C9" w:rsidP="00BB026B">
      <w:pPr>
        <w:spacing w:after="0" w:line="280" w:lineRule="atLeast"/>
        <w:rPr>
          <w:rFonts w:cstheme="minorHAnsi"/>
        </w:rPr>
      </w:pPr>
    </w:p>
    <w:p w14:paraId="5AFAB1FC" w14:textId="77777777" w:rsidR="00C54253" w:rsidRDefault="00C54253" w:rsidP="00BB026B">
      <w:pPr>
        <w:spacing w:after="0" w:line="280" w:lineRule="atLeast"/>
        <w:rPr>
          <w:rFonts w:cstheme="minorHAnsi"/>
        </w:rPr>
      </w:pPr>
    </w:p>
    <w:p w14:paraId="1CA3E9BC" w14:textId="77777777" w:rsidR="00FA1599" w:rsidRDefault="00FA1599" w:rsidP="00BB026B">
      <w:pPr>
        <w:spacing w:after="0" w:line="280" w:lineRule="atLeast"/>
        <w:rPr>
          <w:rFonts w:cstheme="minorHAnsi"/>
        </w:rPr>
      </w:pPr>
    </w:p>
    <w:p w14:paraId="348D3767" w14:textId="77777777" w:rsidR="00BE388A" w:rsidRDefault="00BE388A" w:rsidP="00BB026B">
      <w:pPr>
        <w:spacing w:after="0" w:line="280" w:lineRule="atLeast"/>
        <w:rPr>
          <w:rFonts w:cstheme="minorHAnsi"/>
        </w:rPr>
      </w:pPr>
    </w:p>
    <w:p w14:paraId="5A1CEC5F" w14:textId="77A3339F" w:rsidR="003249A2" w:rsidRDefault="0023658E" w:rsidP="00C54253">
      <w:pPr>
        <w:tabs>
          <w:tab w:val="left" w:pos="5670"/>
        </w:tabs>
        <w:spacing w:after="0" w:line="280" w:lineRule="atLeast"/>
        <w:jc w:val="both"/>
        <w:rPr>
          <w:rFonts w:cstheme="minorHAnsi"/>
          <w:b/>
          <w:bCs/>
        </w:rPr>
      </w:pPr>
      <w:r w:rsidRPr="00C54253">
        <w:rPr>
          <w:rFonts w:cstheme="minorHAnsi"/>
          <w:b/>
          <w:bCs/>
        </w:rPr>
        <w:t xml:space="preserve">Après signature pour réception, </w:t>
      </w:r>
      <w:r w:rsidR="00B06AC5" w:rsidRPr="00C54253">
        <w:rPr>
          <w:rFonts w:cstheme="minorHAnsi"/>
          <w:b/>
          <w:bCs/>
        </w:rPr>
        <w:t xml:space="preserve">une </w:t>
      </w:r>
      <w:r w:rsidR="000F5515" w:rsidRPr="00C54253">
        <w:rPr>
          <w:rFonts w:cstheme="minorHAnsi"/>
          <w:b/>
          <w:bCs/>
        </w:rPr>
        <w:t xml:space="preserve">version scannée </w:t>
      </w:r>
      <w:r w:rsidR="007E6C00">
        <w:rPr>
          <w:rFonts w:cstheme="minorHAnsi"/>
          <w:b/>
          <w:bCs/>
        </w:rPr>
        <w:t xml:space="preserve">de la demande d’agrément </w:t>
      </w:r>
      <w:r w:rsidR="00D12122">
        <w:rPr>
          <w:rFonts w:cstheme="minorHAnsi"/>
          <w:b/>
          <w:bCs/>
        </w:rPr>
        <w:t>e</w:t>
      </w:r>
      <w:r w:rsidR="00BF16D1" w:rsidRPr="00C54253">
        <w:rPr>
          <w:rFonts w:cstheme="minorHAnsi"/>
          <w:b/>
          <w:bCs/>
        </w:rPr>
        <w:t>st chargée dans l’outil commun aux opérate</w:t>
      </w:r>
      <w:r w:rsidR="00C54253" w:rsidRPr="00C54253">
        <w:rPr>
          <w:rFonts w:cstheme="minorHAnsi"/>
          <w:b/>
          <w:bCs/>
        </w:rPr>
        <w:t>urs, aux coachs et représentants sectoriels et à l</w:t>
      </w:r>
      <w:r w:rsidR="00EC6716">
        <w:rPr>
          <w:rFonts w:cstheme="minorHAnsi"/>
          <w:b/>
          <w:bCs/>
        </w:rPr>
        <w:t>’</w:t>
      </w:r>
      <w:r w:rsidR="00C54253" w:rsidRPr="00C54253">
        <w:rPr>
          <w:rFonts w:cstheme="minorHAnsi"/>
          <w:b/>
          <w:bCs/>
        </w:rPr>
        <w:t>OFFA (OPLA).</w:t>
      </w:r>
    </w:p>
    <w:p w14:paraId="7C235865" w14:textId="6650F22B" w:rsidR="00EC6716" w:rsidRPr="00C54253" w:rsidRDefault="00EC6716" w:rsidP="00C54253">
      <w:pPr>
        <w:tabs>
          <w:tab w:val="left" w:pos="5670"/>
        </w:tabs>
        <w:spacing w:after="0" w:line="280" w:lineRule="atLeast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Le document original de la demande est </w:t>
      </w:r>
      <w:r w:rsidR="007E6C00">
        <w:rPr>
          <w:rFonts w:cstheme="minorHAnsi"/>
          <w:b/>
          <w:bCs/>
        </w:rPr>
        <w:t>conservé</w:t>
      </w:r>
      <w:r>
        <w:rPr>
          <w:rFonts w:cstheme="minorHAnsi"/>
          <w:b/>
          <w:bCs/>
        </w:rPr>
        <w:t xml:space="preserve"> par l’op</w:t>
      </w:r>
      <w:r w:rsidR="007E6C00">
        <w:rPr>
          <w:rFonts w:cstheme="minorHAnsi"/>
          <w:b/>
          <w:bCs/>
        </w:rPr>
        <w:t>é</w:t>
      </w:r>
      <w:r>
        <w:rPr>
          <w:rFonts w:cstheme="minorHAnsi"/>
          <w:b/>
          <w:bCs/>
        </w:rPr>
        <w:t>rateur</w:t>
      </w:r>
      <w:r w:rsidR="007E6C00">
        <w:rPr>
          <w:rFonts w:cstheme="minorHAnsi"/>
          <w:b/>
          <w:bCs/>
        </w:rPr>
        <w:t>.</w:t>
      </w:r>
    </w:p>
    <w:p w14:paraId="6F6A1208" w14:textId="77777777" w:rsidR="00EC6716" w:rsidRDefault="00EC6716" w:rsidP="003249A2">
      <w:pPr>
        <w:tabs>
          <w:tab w:val="left" w:pos="5670"/>
        </w:tabs>
        <w:spacing w:after="0" w:line="280" w:lineRule="atLeast"/>
        <w:rPr>
          <w:rFonts w:cstheme="minorHAnsi"/>
        </w:rPr>
      </w:pPr>
    </w:p>
    <w:p w14:paraId="0A22AF56" w14:textId="77777777" w:rsidR="00DC16A1" w:rsidRDefault="00DC16A1" w:rsidP="003249A2">
      <w:pPr>
        <w:tabs>
          <w:tab w:val="left" w:pos="5670"/>
        </w:tabs>
        <w:spacing w:after="0" w:line="280" w:lineRule="atLeast"/>
        <w:rPr>
          <w:rFonts w:cstheme="minorHAnsi"/>
        </w:rPr>
      </w:pPr>
    </w:p>
    <w:p w14:paraId="22A4E95B" w14:textId="0B5D518B" w:rsidR="003249A2" w:rsidRPr="00211ADE" w:rsidRDefault="003249A2" w:rsidP="003249A2">
      <w:pPr>
        <w:tabs>
          <w:tab w:val="left" w:pos="5670"/>
        </w:tabs>
        <w:spacing w:after="0" w:line="280" w:lineRule="atLeast"/>
        <w:jc w:val="center"/>
        <w:rPr>
          <w:rFonts w:cstheme="minorHAnsi"/>
          <w:color w:val="C45911" w:themeColor="accent2" w:themeShade="BF"/>
        </w:rPr>
      </w:pPr>
      <w:r w:rsidRPr="00211ADE">
        <w:rPr>
          <w:b/>
          <w:color w:val="C45911" w:themeColor="accent2" w:themeShade="BF"/>
          <w:sz w:val="28"/>
          <w:szCs w:val="28"/>
        </w:rPr>
        <w:t>PRO</w:t>
      </w:r>
      <w:r w:rsidR="00B56DF1">
        <w:rPr>
          <w:b/>
          <w:color w:val="C45911" w:themeColor="accent2" w:themeShade="BF"/>
          <w:sz w:val="28"/>
          <w:szCs w:val="28"/>
        </w:rPr>
        <w:t xml:space="preserve">TECTION </w:t>
      </w:r>
      <w:r w:rsidRPr="00211ADE">
        <w:rPr>
          <w:b/>
          <w:color w:val="C45911" w:themeColor="accent2" w:themeShade="BF"/>
          <w:sz w:val="28"/>
          <w:szCs w:val="28"/>
        </w:rPr>
        <w:t xml:space="preserve">DE </w:t>
      </w:r>
      <w:r w:rsidR="00211ADE">
        <w:rPr>
          <w:b/>
          <w:color w:val="C45911" w:themeColor="accent2" w:themeShade="BF"/>
          <w:sz w:val="28"/>
          <w:szCs w:val="28"/>
        </w:rPr>
        <w:t xml:space="preserve">LA VIE </w:t>
      </w:r>
      <w:r w:rsidR="00B56DF1" w:rsidRPr="00B56DF1">
        <w:rPr>
          <w:b/>
          <w:caps/>
          <w:color w:val="C45911" w:themeColor="accent2" w:themeShade="BF"/>
          <w:sz w:val="28"/>
          <w:szCs w:val="28"/>
        </w:rPr>
        <w:t>privée</w:t>
      </w:r>
    </w:p>
    <w:p w14:paraId="2B9910AA" w14:textId="77777777" w:rsidR="003249A2" w:rsidRDefault="003249A2" w:rsidP="003249A2">
      <w:pPr>
        <w:spacing w:after="0" w:line="280" w:lineRule="atLeast"/>
        <w:rPr>
          <w:caps/>
        </w:rPr>
      </w:pPr>
    </w:p>
    <w:p w14:paraId="74EA3781" w14:textId="77777777" w:rsidR="00611612" w:rsidRDefault="00221D6B" w:rsidP="00526478">
      <w:pPr>
        <w:spacing w:after="0" w:line="280" w:lineRule="atLeast"/>
        <w:jc w:val="both"/>
      </w:pPr>
      <w:r>
        <w:t xml:space="preserve">Comme le </w:t>
      </w:r>
      <w:r w:rsidR="00526478">
        <w:t xml:space="preserve">prescrit </w:t>
      </w:r>
      <w:r>
        <w:t>la loi</w:t>
      </w:r>
      <w:r w:rsidR="00B21E1C">
        <w:t xml:space="preserve"> relative à la</w:t>
      </w:r>
      <w:r w:rsidR="00070473">
        <w:t xml:space="preserve"> protection</w:t>
      </w:r>
      <w:r w:rsidR="00B21E1C">
        <w:t xml:space="preserve"> de</w:t>
      </w:r>
      <w:r w:rsidR="00070473">
        <w:t xml:space="preserve"> la vie privée à l’égard des traitements des données à caractère </w:t>
      </w:r>
      <w:r w:rsidR="00526478">
        <w:t xml:space="preserve">personnel, </w:t>
      </w:r>
      <w:r>
        <w:t>nous vous informons que</w:t>
      </w:r>
      <w:r w:rsidR="00611612">
        <w:t> :</w:t>
      </w:r>
    </w:p>
    <w:p w14:paraId="7650D99C" w14:textId="50A62B01" w:rsidR="00C64735" w:rsidRPr="00C64735" w:rsidRDefault="00221D6B" w:rsidP="00611612">
      <w:pPr>
        <w:pStyle w:val="Paragraphedeliste"/>
        <w:numPr>
          <w:ilvl w:val="1"/>
          <w:numId w:val="6"/>
        </w:numPr>
        <w:spacing w:after="0" w:line="280" w:lineRule="atLeast"/>
        <w:ind w:left="851" w:hanging="284"/>
        <w:jc w:val="both"/>
        <w:rPr>
          <w:caps/>
        </w:rPr>
      </w:pPr>
      <w:r>
        <w:t xml:space="preserve">les données que vous fournissez en complétant ce formulaire sont destinées à assurer le suivi de votre dossier de demande d'agrément au sein de l’Office </w:t>
      </w:r>
      <w:r w:rsidR="00611612">
        <w:t>f</w:t>
      </w:r>
      <w:r>
        <w:t xml:space="preserve">rancophone de la </w:t>
      </w:r>
      <w:r w:rsidR="00611612">
        <w:t>f</w:t>
      </w:r>
      <w:r>
        <w:t xml:space="preserve">ormation en </w:t>
      </w:r>
      <w:r w:rsidR="00611612">
        <w:t>a</w:t>
      </w:r>
      <w:r>
        <w:t>lternance</w:t>
      </w:r>
      <w:r w:rsidR="00C64735">
        <w:t xml:space="preserve"> (OFFA) ;</w:t>
      </w:r>
    </w:p>
    <w:p w14:paraId="69B682D0" w14:textId="77777777" w:rsidR="002F298E" w:rsidRPr="002F298E" w:rsidRDefault="00221D6B" w:rsidP="00611612">
      <w:pPr>
        <w:pStyle w:val="Paragraphedeliste"/>
        <w:numPr>
          <w:ilvl w:val="1"/>
          <w:numId w:val="6"/>
        </w:numPr>
        <w:spacing w:after="0" w:line="280" w:lineRule="atLeast"/>
        <w:ind w:left="851" w:hanging="284"/>
        <w:jc w:val="both"/>
        <w:rPr>
          <w:caps/>
        </w:rPr>
      </w:pPr>
      <w:r>
        <w:t>ces données seront transmises exclusivement aux services suivants</w:t>
      </w:r>
      <w:r w:rsidR="00C64735">
        <w:t> :</w:t>
      </w:r>
      <w:r>
        <w:t xml:space="preserve"> l’O</w:t>
      </w:r>
      <w:r w:rsidR="00C64735">
        <w:t>FFA</w:t>
      </w:r>
      <w:r>
        <w:t>, l'opérateur de formation que vous aurez choisi</w:t>
      </w:r>
      <w:r w:rsidR="00C64735">
        <w:t xml:space="preserve"> </w:t>
      </w:r>
      <w:r>
        <w:t>ainsi que les coachs et représentants sectoriels mandatés par votre secteur d'activité et reconnus par le Ministre de Tutelle</w:t>
      </w:r>
      <w:r w:rsidR="002F298E">
        <w:t> ;</w:t>
      </w:r>
    </w:p>
    <w:p w14:paraId="7AD79F64" w14:textId="70FE01F5" w:rsidR="00221D6B" w:rsidRPr="00611612" w:rsidRDefault="00221D6B" w:rsidP="00611612">
      <w:pPr>
        <w:pStyle w:val="Paragraphedeliste"/>
        <w:numPr>
          <w:ilvl w:val="1"/>
          <w:numId w:val="6"/>
        </w:numPr>
        <w:spacing w:after="0" w:line="280" w:lineRule="atLeast"/>
        <w:ind w:left="851" w:hanging="284"/>
        <w:jc w:val="both"/>
        <w:rPr>
          <w:caps/>
        </w:rPr>
      </w:pPr>
      <w:r>
        <w:t>vous pouvez avoir accès à vos données ou les faire rectifier auprès d</w:t>
      </w:r>
      <w:r w:rsidR="002F298E">
        <w:t xml:space="preserve">e l’OFFA qui est l’organisme </w:t>
      </w:r>
      <w:r>
        <w:t>qui conservera ce formulaire</w:t>
      </w:r>
      <w:r w:rsidR="002F298E">
        <w:t>.</w:t>
      </w:r>
    </w:p>
    <w:p w14:paraId="5DA535B5" w14:textId="77777777" w:rsidR="00221D6B" w:rsidRDefault="00221D6B" w:rsidP="003249A2">
      <w:pPr>
        <w:spacing w:after="0" w:line="280" w:lineRule="atLeast"/>
        <w:rPr>
          <w:caps/>
        </w:rPr>
      </w:pPr>
    </w:p>
    <w:p w14:paraId="73A731AB" w14:textId="77777777" w:rsidR="00221D6B" w:rsidRDefault="00221D6B" w:rsidP="003249A2">
      <w:pPr>
        <w:spacing w:after="0" w:line="280" w:lineRule="atLeast"/>
        <w:rPr>
          <w:caps/>
        </w:rPr>
      </w:pPr>
    </w:p>
    <w:p w14:paraId="603A7E7A" w14:textId="77777777" w:rsidR="003249A2" w:rsidRPr="0059620C" w:rsidRDefault="003249A2" w:rsidP="003249A2">
      <w:pPr>
        <w:tabs>
          <w:tab w:val="left" w:pos="5670"/>
        </w:tabs>
        <w:spacing w:after="0" w:line="280" w:lineRule="atLeast"/>
        <w:jc w:val="center"/>
        <w:rPr>
          <w:b/>
          <w:color w:val="C45911" w:themeColor="accent2" w:themeShade="BF"/>
          <w:sz w:val="28"/>
          <w:szCs w:val="28"/>
        </w:rPr>
      </w:pPr>
      <w:r w:rsidRPr="0059620C">
        <w:rPr>
          <w:b/>
          <w:color w:val="C45911" w:themeColor="accent2" w:themeShade="BF"/>
          <w:sz w:val="28"/>
          <w:szCs w:val="28"/>
        </w:rPr>
        <w:t>BASES L</w:t>
      </w:r>
      <w:r w:rsidRPr="00B77A86">
        <w:rPr>
          <w:b/>
          <w:caps/>
          <w:color w:val="C45911" w:themeColor="accent2" w:themeShade="BF"/>
          <w:sz w:val="28"/>
          <w:szCs w:val="28"/>
        </w:rPr>
        <w:t>é</w:t>
      </w:r>
      <w:r w:rsidRPr="0059620C">
        <w:rPr>
          <w:b/>
          <w:color w:val="C45911" w:themeColor="accent2" w:themeShade="BF"/>
          <w:sz w:val="28"/>
          <w:szCs w:val="28"/>
        </w:rPr>
        <w:t>GALES</w:t>
      </w:r>
    </w:p>
    <w:p w14:paraId="3F12E6BC" w14:textId="77777777" w:rsidR="003249A2" w:rsidRDefault="003249A2" w:rsidP="003249A2">
      <w:pPr>
        <w:tabs>
          <w:tab w:val="left" w:pos="6125"/>
        </w:tabs>
        <w:spacing w:after="0" w:line="280" w:lineRule="atLeast"/>
        <w:rPr>
          <w:rFonts w:cstheme="minorHAnsi"/>
        </w:rPr>
      </w:pPr>
    </w:p>
    <w:p w14:paraId="4010A87F" w14:textId="6EA2060E" w:rsidR="003249A2" w:rsidRPr="00C436B0" w:rsidRDefault="0059620C" w:rsidP="00FD1678">
      <w:pPr>
        <w:tabs>
          <w:tab w:val="left" w:pos="6125"/>
        </w:tabs>
        <w:spacing w:after="0" w:line="280" w:lineRule="atLeast"/>
        <w:jc w:val="both"/>
        <w:rPr>
          <w:rFonts w:cstheme="minorHAnsi"/>
        </w:rPr>
      </w:pPr>
      <w:r>
        <w:t>Accord de coopération-cadre du 24 octobre 2008 relatif à la formation en alternance, conclu à Bruxelles, le 24 octobre 2008, entre la Communauté française, la Région wallonne et de la Commission communautaire française</w:t>
      </w:r>
      <w:r w:rsidR="004945DA">
        <w:t xml:space="preserve"> </w:t>
      </w:r>
      <w:r w:rsidR="004945DA" w:rsidRPr="00C436B0">
        <w:rPr>
          <w:rFonts w:eastAsia="Times New Roman" w:cstheme="minorHAnsi"/>
          <w:lang w:val="fr-FR" w:eastAsia="fr-BE"/>
        </w:rPr>
        <w:t>modifié par les avenants des 27 mars 2014 et 15 mai 2014</w:t>
      </w:r>
      <w:r w:rsidR="004945DA">
        <w:rPr>
          <w:rFonts w:eastAsia="Times New Roman" w:cstheme="minorHAnsi"/>
          <w:lang w:val="fr-FR" w:eastAsia="fr-BE"/>
        </w:rPr>
        <w:t>.</w:t>
      </w:r>
    </w:p>
    <w:sectPr w:rsidR="003249A2" w:rsidRPr="00C436B0" w:rsidSect="00D66A0B"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0" w:footer="147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7734A" w14:textId="77777777" w:rsidR="00D85DBF" w:rsidRDefault="00D85DBF" w:rsidP="00483686">
      <w:pPr>
        <w:spacing w:after="0" w:line="240" w:lineRule="auto"/>
      </w:pPr>
      <w:r>
        <w:separator/>
      </w:r>
    </w:p>
  </w:endnote>
  <w:endnote w:type="continuationSeparator" w:id="0">
    <w:p w14:paraId="3E6192DE" w14:textId="77777777" w:rsidR="00D85DBF" w:rsidRDefault="00D85DBF" w:rsidP="004836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1949225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2E69E087" w14:textId="5F41096A" w:rsidR="0033276B" w:rsidRPr="002424E7" w:rsidRDefault="0033276B">
        <w:pPr>
          <w:pStyle w:val="Pieddepage"/>
          <w:jc w:val="right"/>
          <w:rPr>
            <w:sz w:val="18"/>
            <w:szCs w:val="18"/>
          </w:rPr>
        </w:pPr>
        <w:r w:rsidRPr="002424E7">
          <w:rPr>
            <w:sz w:val="18"/>
            <w:szCs w:val="18"/>
          </w:rPr>
          <w:fldChar w:fldCharType="begin"/>
        </w:r>
        <w:r w:rsidRPr="002424E7">
          <w:rPr>
            <w:sz w:val="18"/>
            <w:szCs w:val="18"/>
          </w:rPr>
          <w:instrText>PAGE   \* MERGEFORMAT</w:instrText>
        </w:r>
        <w:r w:rsidRPr="002424E7">
          <w:rPr>
            <w:sz w:val="18"/>
            <w:szCs w:val="18"/>
          </w:rPr>
          <w:fldChar w:fldCharType="separate"/>
        </w:r>
        <w:r w:rsidRPr="002424E7">
          <w:rPr>
            <w:sz w:val="18"/>
            <w:szCs w:val="18"/>
            <w:lang w:val="fr-FR"/>
          </w:rPr>
          <w:t>2</w:t>
        </w:r>
        <w:r w:rsidRPr="002424E7">
          <w:rPr>
            <w:sz w:val="18"/>
            <w:szCs w:val="18"/>
          </w:rPr>
          <w:fldChar w:fldCharType="end"/>
        </w:r>
      </w:p>
    </w:sdtContent>
  </w:sdt>
  <w:p w14:paraId="00A8373E" w14:textId="234352D0" w:rsidR="00B437EE" w:rsidRPr="00BE531C" w:rsidRDefault="00DB5E1A" w:rsidP="009B188C">
    <w:pPr>
      <w:pStyle w:val="Pieddepage"/>
      <w:rPr>
        <w:sz w:val="16"/>
        <w:szCs w:val="16"/>
        <w:lang w:val="fr-FR"/>
      </w:rPr>
    </w:pPr>
    <w:r>
      <w:rPr>
        <w:sz w:val="16"/>
        <w:szCs w:val="16"/>
        <w:lang w:val="fr-FR"/>
      </w:rPr>
      <w:t xml:space="preserve">Version du </w:t>
    </w:r>
    <w:r w:rsidR="00DC4CD0">
      <w:rPr>
        <w:sz w:val="16"/>
        <w:szCs w:val="16"/>
        <w:lang w:val="fr-FR"/>
      </w:rPr>
      <w:t>07</w:t>
    </w:r>
    <w:r w:rsidR="002424E7">
      <w:rPr>
        <w:sz w:val="16"/>
        <w:szCs w:val="16"/>
        <w:lang w:val="fr-FR"/>
      </w:rPr>
      <w:t>/0</w:t>
    </w:r>
    <w:r w:rsidR="00DC4CD0">
      <w:rPr>
        <w:sz w:val="16"/>
        <w:szCs w:val="16"/>
        <w:lang w:val="fr-FR"/>
      </w:rPr>
      <w:t>4</w:t>
    </w:r>
    <w:r w:rsidR="002424E7">
      <w:rPr>
        <w:sz w:val="16"/>
        <w:szCs w:val="16"/>
        <w:lang w:val="fr-FR"/>
      </w:rPr>
      <w:t>/202</w:t>
    </w:r>
    <w:r w:rsidR="00DC4CD0">
      <w:rPr>
        <w:sz w:val="16"/>
        <w:szCs w:val="16"/>
        <w:lang w:val="fr-FR"/>
      </w:rPr>
      <w:t>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BB154" w14:textId="77777777" w:rsidR="00BB1356" w:rsidRPr="00BB1356" w:rsidRDefault="00BB1356" w:rsidP="00BB1356">
    <w:pPr>
      <w:tabs>
        <w:tab w:val="center" w:pos="4536"/>
      </w:tabs>
      <w:suppressAutoHyphens/>
      <w:autoSpaceDN w:val="0"/>
      <w:spacing w:after="0" w:line="240" w:lineRule="auto"/>
      <w:ind w:left="-426" w:right="-567"/>
      <w:jc w:val="center"/>
      <w:textAlignment w:val="baseline"/>
      <w:rPr>
        <w:rFonts w:ascii="Calibri" w:eastAsia="Calibri" w:hAnsi="Calibri" w:cs="Times New Roman"/>
        <w:b/>
        <w:sz w:val="17"/>
        <w:szCs w:val="17"/>
      </w:rPr>
    </w:pPr>
    <w:r w:rsidRPr="00BB1356">
      <w:rPr>
        <w:rFonts w:ascii="Times New Roman" w:eastAsia="Calibri" w:hAnsi="Times New Roman" w:cs="Times New Roman"/>
        <w:b/>
        <w:noProof/>
        <w:sz w:val="24"/>
        <w:szCs w:val="24"/>
        <w:lang w:eastAsia="fr-BE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91ED88E" wp14:editId="4F668EC9">
              <wp:simplePos x="0" y="0"/>
              <wp:positionH relativeFrom="page">
                <wp:posOffset>906145</wp:posOffset>
              </wp:positionH>
              <wp:positionV relativeFrom="paragraph">
                <wp:posOffset>-150634</wp:posOffset>
              </wp:positionV>
              <wp:extent cx="5802630" cy="1089660"/>
              <wp:effectExtent l="0" t="0" r="26670" b="15240"/>
              <wp:wrapNone/>
              <wp:docPr id="2" name="Groupe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5802630" cy="1089660"/>
                        <a:chOff x="6" y="-114"/>
                        <a:chExt cx="9126" cy="1701"/>
                      </a:xfrm>
                    </wpg:grpSpPr>
                    <wpg:grpSp>
                      <wpg:cNvPr id="3" name="Group 11"/>
                      <wpg:cNvGrpSpPr>
                        <a:grpSpLocks/>
                      </wpg:cNvGrpSpPr>
                      <wpg:grpSpPr bwMode="auto">
                        <a:xfrm>
                          <a:off x="6" y="481"/>
                          <a:ext cx="9126" cy="1106"/>
                          <a:chOff x="6" y="481"/>
                          <a:chExt cx="9126" cy="1106"/>
                        </a:xfrm>
                      </wpg:grpSpPr>
                      <wps:wsp>
                        <wps:cNvPr id="4" name="Freeform 12"/>
                        <wps:cNvSpPr>
                          <a:spLocks/>
                        </wps:cNvSpPr>
                        <wps:spPr bwMode="auto">
                          <a:xfrm>
                            <a:off x="6" y="1585"/>
                            <a:ext cx="9126" cy="2"/>
                          </a:xfrm>
                          <a:custGeom>
                            <a:avLst/>
                            <a:gdLst>
                              <a:gd name="T0" fmla="+- 0 1388 1388"/>
                              <a:gd name="T1" fmla="*/ T0 w 9126"/>
                              <a:gd name="T2" fmla="+- 0 10514 1388"/>
                              <a:gd name="T3" fmla="*/ T2 w 912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126">
                                <a:moveTo>
                                  <a:pt x="0" y="0"/>
                                </a:moveTo>
                                <a:lnTo>
                                  <a:pt x="912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" y="588"/>
                            <a:ext cx="820" cy="9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53" y="481"/>
                            <a:ext cx="1821" cy="10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21" y="591"/>
                            <a:ext cx="1073" cy="9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g:grpSp>
                      <wpg:cNvPr id="8" name="Group 16"/>
                      <wpg:cNvGrpSpPr>
                        <a:grpSpLocks/>
                      </wpg:cNvGrpSpPr>
                      <wpg:grpSpPr bwMode="auto">
                        <a:xfrm>
                          <a:off x="481" y="-114"/>
                          <a:ext cx="8235" cy="410"/>
                          <a:chOff x="481" y="-114"/>
                          <a:chExt cx="8235" cy="410"/>
                        </a:xfrm>
                      </wpg:grpSpPr>
                      <wps:wsp>
                        <wps:cNvPr id="9" name="Freeform 17"/>
                        <wps:cNvSpPr>
                          <a:spLocks/>
                        </wps:cNvSpPr>
                        <wps:spPr bwMode="auto">
                          <a:xfrm>
                            <a:off x="481" y="-114"/>
                            <a:ext cx="8235" cy="410"/>
                          </a:xfrm>
                          <a:custGeom>
                            <a:avLst/>
                            <a:gdLst>
                              <a:gd name="T0" fmla="+- 0 1825 1825"/>
                              <a:gd name="T1" fmla="*/ T0 w 8235"/>
                              <a:gd name="T2" fmla="+- 0 -1339 -1837"/>
                              <a:gd name="T3" fmla="*/ -1339 h 498"/>
                              <a:gd name="T4" fmla="+- 0 10060 1825"/>
                              <a:gd name="T5" fmla="*/ T4 w 8235"/>
                              <a:gd name="T6" fmla="+- 0 -1339 -1837"/>
                              <a:gd name="T7" fmla="*/ -1339 h 498"/>
                              <a:gd name="T8" fmla="+- 0 10060 1825"/>
                              <a:gd name="T9" fmla="*/ T8 w 8235"/>
                              <a:gd name="T10" fmla="+- 0 -1837 -1837"/>
                              <a:gd name="T11" fmla="*/ -1837 h 498"/>
                              <a:gd name="T12" fmla="+- 0 1825 1825"/>
                              <a:gd name="T13" fmla="*/ T12 w 8235"/>
                              <a:gd name="T14" fmla="+- 0 -1837 -1837"/>
                              <a:gd name="T15" fmla="*/ -1837 h 498"/>
                              <a:gd name="T16" fmla="+- 0 1825 1825"/>
                              <a:gd name="T17" fmla="*/ T16 w 8235"/>
                              <a:gd name="T18" fmla="+- 0 -1339 -1837"/>
                              <a:gd name="T19" fmla="*/ -1339 h 4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235" h="498">
                                <a:moveTo>
                                  <a:pt x="0" y="498"/>
                                </a:moveTo>
                                <a:lnTo>
                                  <a:pt x="8235" y="498"/>
                                </a:lnTo>
                                <a:lnTo>
                                  <a:pt x="82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8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506DA8" w14:textId="77777777" w:rsidR="00BB1356" w:rsidRDefault="00BB1356" w:rsidP="00BB1356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1ED88E" id="Groupe 2" o:spid="_x0000_s1026" style="position:absolute;left:0;text-align:left;margin-left:71.35pt;margin-top:-11.85pt;width:456.9pt;height:85.8pt;z-index:-251657216;mso-position-horizontal-relative:page" coordorigin="6,-114" coordsize="9126,170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">
              <v:group id="Group 11" o:spid="_x0000_s1027" style="position:absolute;left:6;top:481;width:9126;height:1106" coordorigin="6,481" coordsize="9126,1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shape id="Freeform 12" o:spid="_x0000_s1028" style="position:absolute;left:6;top:1585;width:9126;height:2;visibility:visible;mso-wrap-style:square;v-text-anchor:top" coordsize="91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" path="m,l9126,e" filled="f" strokeweight=".58pt">
                  <v:path arrowok="t" o:connecttype="custom" o:connectlocs="0,0;9126,0" o:connectangles="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" o:spid="_x0000_s1029" type="#_x0000_t75" style="position:absolute;left:35;top:588;width:820;height:9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">
                  <v:imagedata r:id="rId4" o:title=""/>
                </v:shape>
                <v:shape id="Picture 14" o:spid="_x0000_s1030" type="#_x0000_t75" style="position:absolute;left:3653;top:481;width:1821;height:1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">
                  <v:imagedata r:id="rId5" o:title=""/>
                </v:shape>
                <v:shape id="Picture 15" o:spid="_x0000_s1031" type="#_x0000_t75" style="position:absolute;left:8021;top:591;width:1073;height:9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">
                  <v:imagedata r:id="rId6" o:title=""/>
                </v:shape>
              </v:group>
              <v:group id="Group 16" o:spid="_x0000_s1032" style="position:absolute;left:481;top:-114;width:8235;height:410" coordorigin="481,-114" coordsize="8235,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<v:shape id="Freeform 17" o:spid="_x0000_s1033" style="position:absolute;left:481;top:-114;width:8235;height:410;visibility:visible;mso-wrap-style:square;v-text-anchor:top" coordsize="8235,4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" adj="-11796480,,5400" path="m,498r8235,l8235,,,,,498e" stroked="f">
                  <v:stroke joinstyle="round"/>
                  <v:formulas/>
                  <v:path arrowok="t" o:connecttype="custom" o:connectlocs="0,-1102;8235,-1102;8235,-1512;0,-1512;0,-1102" o:connectangles="0,0,0,0,0" textboxrect="0,0,8235,498"/>
                  <v:textbox>
                    <w:txbxContent>
                      <w:p w14:paraId="4F506DA8" w14:textId="77777777" w:rsidR="00BB1356" w:rsidRDefault="00BB1356" w:rsidP="00BB1356"/>
                    </w:txbxContent>
                  </v:textbox>
                </v:shape>
              </v:group>
              <w10:wrap anchorx="page"/>
            </v:group>
          </w:pict>
        </mc:Fallback>
      </mc:AlternateContent>
    </w:r>
    <w:r w:rsidRPr="00BB1356">
      <w:rPr>
        <w:rFonts w:ascii="Calibri" w:eastAsia="Calibri" w:hAnsi="Calibri" w:cs="Times New Roman"/>
        <w:b/>
        <w:sz w:val="17"/>
        <w:szCs w:val="17"/>
      </w:rPr>
      <w:t xml:space="preserve">Avenue Herrmann-Debroux 40 - 42 – 1160 Bruxelles / Tel. 02 674 29 69 / info@offa-oip.be / </w:t>
    </w:r>
    <w:hyperlink r:id="rId7" w:history="1">
      <w:r w:rsidRPr="00BB1356">
        <w:rPr>
          <w:rFonts w:ascii="Calibri" w:eastAsia="Calibri" w:hAnsi="Calibri" w:cs="Times New Roman"/>
          <w:b/>
          <w:color w:val="0563C1" w:themeColor="hyperlink"/>
          <w:sz w:val="17"/>
          <w:szCs w:val="17"/>
          <w:u w:val="single"/>
        </w:rPr>
        <w:t>www.formationalternance.be</w:t>
      </w:r>
    </w:hyperlink>
  </w:p>
  <w:p w14:paraId="6087CCBF" w14:textId="0300C349" w:rsidR="00FE016A" w:rsidRDefault="00FE016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AEE8D" w14:textId="77777777" w:rsidR="00D85DBF" w:rsidRDefault="00D85DBF" w:rsidP="00483686">
      <w:pPr>
        <w:spacing w:after="0" w:line="240" w:lineRule="auto"/>
      </w:pPr>
      <w:r>
        <w:separator/>
      </w:r>
    </w:p>
  </w:footnote>
  <w:footnote w:type="continuationSeparator" w:id="0">
    <w:p w14:paraId="222D8196" w14:textId="77777777" w:rsidR="00D85DBF" w:rsidRDefault="00D85DBF" w:rsidP="004836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97A91" w14:textId="2C3C2DE6" w:rsidR="00DE4E0B" w:rsidRDefault="003A0031" w:rsidP="007826A1">
    <w:pPr>
      <w:pStyle w:val="En-tte"/>
      <w:ind w:left="-567"/>
    </w:pPr>
    <w:r>
      <w:rPr>
        <w:noProof/>
        <w:lang w:eastAsia="fr-BE"/>
      </w:rPr>
      <w:drawing>
        <wp:inline distT="0" distB="0" distL="0" distR="0" wp14:anchorId="1BB98A8D" wp14:editId="38050D54">
          <wp:extent cx="1676400" cy="1076325"/>
          <wp:effectExtent l="0" t="0" r="0" b="0"/>
          <wp:docPr id="724300626" name="Image 724300626" descr="C:\Users\Verriest.JM\AppData\Local\Temp\Rar$DIa0.803\OFFA_Logo_Pos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Verriest.JM\AppData\Local\Temp\Rar$DIa0.803\OFFA_Logo_Pos_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5847" cy="1075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958F2"/>
    <w:multiLevelType w:val="hybridMultilevel"/>
    <w:tmpl w:val="6A92C006"/>
    <w:lvl w:ilvl="0" w:tplc="6B5E625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F6B92"/>
    <w:multiLevelType w:val="multilevel"/>
    <w:tmpl w:val="40BCD7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4596851"/>
    <w:multiLevelType w:val="hybridMultilevel"/>
    <w:tmpl w:val="56FC8C20"/>
    <w:lvl w:ilvl="0" w:tplc="93A819AC">
      <w:start w:val="1"/>
      <w:numFmt w:val="bullet"/>
      <w:lvlText w:val="o"/>
      <w:lvlJc w:val="left"/>
      <w:pPr>
        <w:ind w:left="1428" w:hanging="360"/>
      </w:pPr>
      <w:rPr>
        <w:rFonts w:ascii="Courier New" w:hAnsi="Courier New" w:hint="default"/>
        <w:b/>
        <w:bCs w:val="0"/>
        <w:color w:val="FF0000"/>
      </w:r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0990108A"/>
    <w:multiLevelType w:val="hybridMultilevel"/>
    <w:tmpl w:val="C9FC6FB8"/>
    <w:lvl w:ilvl="0" w:tplc="1BB67F06">
      <w:start w:val="1"/>
      <w:numFmt w:val="decimal"/>
      <w:lvlText w:val="%1."/>
      <w:lvlJc w:val="left"/>
      <w:pPr>
        <w:ind w:left="643" w:hanging="360"/>
      </w:pPr>
      <w:rPr>
        <w:rFonts w:hint="default"/>
        <w:b/>
        <w:bCs w:val="0"/>
      </w:rPr>
    </w:lvl>
    <w:lvl w:ilvl="1" w:tplc="E28A6036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  <w:color w:val="auto"/>
      </w:rPr>
    </w:lvl>
    <w:lvl w:ilvl="2" w:tplc="080C001B">
      <w:start w:val="1"/>
      <w:numFmt w:val="lowerRoman"/>
      <w:lvlText w:val="%3."/>
      <w:lvlJc w:val="right"/>
      <w:pPr>
        <w:ind w:left="2083" w:hanging="180"/>
      </w:pPr>
    </w:lvl>
    <w:lvl w:ilvl="3" w:tplc="080C000F" w:tentative="1">
      <w:start w:val="1"/>
      <w:numFmt w:val="decimal"/>
      <w:lvlText w:val="%4."/>
      <w:lvlJc w:val="left"/>
      <w:pPr>
        <w:ind w:left="2803" w:hanging="360"/>
      </w:pPr>
    </w:lvl>
    <w:lvl w:ilvl="4" w:tplc="080C0019" w:tentative="1">
      <w:start w:val="1"/>
      <w:numFmt w:val="lowerLetter"/>
      <w:lvlText w:val="%5."/>
      <w:lvlJc w:val="left"/>
      <w:pPr>
        <w:ind w:left="3523" w:hanging="360"/>
      </w:pPr>
    </w:lvl>
    <w:lvl w:ilvl="5" w:tplc="080C001B" w:tentative="1">
      <w:start w:val="1"/>
      <w:numFmt w:val="lowerRoman"/>
      <w:lvlText w:val="%6."/>
      <w:lvlJc w:val="right"/>
      <w:pPr>
        <w:ind w:left="4243" w:hanging="180"/>
      </w:pPr>
    </w:lvl>
    <w:lvl w:ilvl="6" w:tplc="080C000F" w:tentative="1">
      <w:start w:val="1"/>
      <w:numFmt w:val="decimal"/>
      <w:lvlText w:val="%7."/>
      <w:lvlJc w:val="left"/>
      <w:pPr>
        <w:ind w:left="4963" w:hanging="360"/>
      </w:pPr>
    </w:lvl>
    <w:lvl w:ilvl="7" w:tplc="080C0019" w:tentative="1">
      <w:start w:val="1"/>
      <w:numFmt w:val="lowerLetter"/>
      <w:lvlText w:val="%8."/>
      <w:lvlJc w:val="left"/>
      <w:pPr>
        <w:ind w:left="5683" w:hanging="360"/>
      </w:pPr>
    </w:lvl>
    <w:lvl w:ilvl="8" w:tplc="080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0DA776AA"/>
    <w:multiLevelType w:val="hybridMultilevel"/>
    <w:tmpl w:val="7292AB10"/>
    <w:lvl w:ilvl="0" w:tplc="2A206298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516C30"/>
    <w:multiLevelType w:val="hybridMultilevel"/>
    <w:tmpl w:val="6EA40232"/>
    <w:lvl w:ilvl="0" w:tplc="93A819AC">
      <w:start w:val="1"/>
      <w:numFmt w:val="bullet"/>
      <w:lvlText w:val="o"/>
      <w:lvlJc w:val="left"/>
      <w:pPr>
        <w:ind w:left="1476" w:hanging="360"/>
      </w:pPr>
      <w:rPr>
        <w:rFonts w:ascii="Courier New" w:hAnsi="Courier New" w:hint="default"/>
        <w:b/>
        <w:bCs w:val="0"/>
        <w:color w:val="FF0000"/>
      </w:rPr>
    </w:lvl>
    <w:lvl w:ilvl="1" w:tplc="080C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6" w15:restartNumberingAfterBreak="0">
    <w:nsid w:val="18214E36"/>
    <w:multiLevelType w:val="hybridMultilevel"/>
    <w:tmpl w:val="75D49FC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A23B54"/>
    <w:multiLevelType w:val="hybridMultilevel"/>
    <w:tmpl w:val="1A3A6846"/>
    <w:lvl w:ilvl="0" w:tplc="E28A6036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b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209F1D16"/>
    <w:multiLevelType w:val="hybridMultilevel"/>
    <w:tmpl w:val="DA720928"/>
    <w:lvl w:ilvl="0" w:tplc="2A206298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140C86"/>
    <w:multiLevelType w:val="hybridMultilevel"/>
    <w:tmpl w:val="52F88BDA"/>
    <w:lvl w:ilvl="0" w:tplc="80F6BF8C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BF5DAD"/>
    <w:multiLevelType w:val="hybridMultilevel"/>
    <w:tmpl w:val="0CAEB7F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6067DA"/>
    <w:multiLevelType w:val="hybridMultilevel"/>
    <w:tmpl w:val="3F4E1F20"/>
    <w:lvl w:ilvl="0" w:tplc="061A804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882FDB"/>
    <w:multiLevelType w:val="hybridMultilevel"/>
    <w:tmpl w:val="51CEBF40"/>
    <w:lvl w:ilvl="0" w:tplc="08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b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7C9C39C0"/>
    <w:multiLevelType w:val="hybridMultilevel"/>
    <w:tmpl w:val="72664EB6"/>
    <w:lvl w:ilvl="0" w:tplc="024EA6A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EFC4AFF"/>
    <w:multiLevelType w:val="hybridMultilevel"/>
    <w:tmpl w:val="E64A2DEE"/>
    <w:lvl w:ilvl="0" w:tplc="B4442B94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b/>
        <w:bCs w:val="0"/>
        <w:color w:val="FF0000"/>
      </w:r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692265842">
    <w:abstractNumId w:val="8"/>
  </w:num>
  <w:num w:numId="2" w16cid:durableId="1948342384">
    <w:abstractNumId w:val="4"/>
  </w:num>
  <w:num w:numId="3" w16cid:durableId="175004292">
    <w:abstractNumId w:val="10"/>
  </w:num>
  <w:num w:numId="4" w16cid:durableId="1120148471">
    <w:abstractNumId w:val="6"/>
  </w:num>
  <w:num w:numId="5" w16cid:durableId="831606135">
    <w:abstractNumId w:val="11"/>
  </w:num>
  <w:num w:numId="6" w16cid:durableId="1323503368">
    <w:abstractNumId w:val="3"/>
  </w:num>
  <w:num w:numId="7" w16cid:durableId="719477655">
    <w:abstractNumId w:val="0"/>
  </w:num>
  <w:num w:numId="8" w16cid:durableId="1039551052">
    <w:abstractNumId w:val="7"/>
  </w:num>
  <w:num w:numId="9" w16cid:durableId="390738897">
    <w:abstractNumId w:val="12"/>
  </w:num>
  <w:num w:numId="10" w16cid:durableId="790709236">
    <w:abstractNumId w:val="2"/>
  </w:num>
  <w:num w:numId="11" w16cid:durableId="239675820">
    <w:abstractNumId w:val="1"/>
  </w:num>
  <w:num w:numId="12" w16cid:durableId="1855800612">
    <w:abstractNumId w:val="9"/>
  </w:num>
  <w:num w:numId="13" w16cid:durableId="1048381923">
    <w:abstractNumId w:val="13"/>
  </w:num>
  <w:num w:numId="14" w16cid:durableId="46495905">
    <w:abstractNumId w:val="5"/>
  </w:num>
  <w:num w:numId="15" w16cid:durableId="1473592421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5B4E"/>
    <w:rsid w:val="00005EB6"/>
    <w:rsid w:val="00011D0B"/>
    <w:rsid w:val="0001603A"/>
    <w:rsid w:val="000201A8"/>
    <w:rsid w:val="000212F9"/>
    <w:rsid w:val="00024A8A"/>
    <w:rsid w:val="00031B15"/>
    <w:rsid w:val="00031C2D"/>
    <w:rsid w:val="00032014"/>
    <w:rsid w:val="00032626"/>
    <w:rsid w:val="00033611"/>
    <w:rsid w:val="00037447"/>
    <w:rsid w:val="000419B6"/>
    <w:rsid w:val="0004768A"/>
    <w:rsid w:val="000545F9"/>
    <w:rsid w:val="00057E89"/>
    <w:rsid w:val="00060216"/>
    <w:rsid w:val="000637C4"/>
    <w:rsid w:val="00070473"/>
    <w:rsid w:val="00070A61"/>
    <w:rsid w:val="000846EF"/>
    <w:rsid w:val="0009264F"/>
    <w:rsid w:val="000938F5"/>
    <w:rsid w:val="000B1271"/>
    <w:rsid w:val="000B36AD"/>
    <w:rsid w:val="000C7028"/>
    <w:rsid w:val="000C7069"/>
    <w:rsid w:val="000D3D2C"/>
    <w:rsid w:val="000D7755"/>
    <w:rsid w:val="000E2251"/>
    <w:rsid w:val="000E28EB"/>
    <w:rsid w:val="000E3763"/>
    <w:rsid w:val="000F0D60"/>
    <w:rsid w:val="000F1062"/>
    <w:rsid w:val="000F5484"/>
    <w:rsid w:val="000F5515"/>
    <w:rsid w:val="000F56F2"/>
    <w:rsid w:val="00101356"/>
    <w:rsid w:val="00111677"/>
    <w:rsid w:val="0012649A"/>
    <w:rsid w:val="00126931"/>
    <w:rsid w:val="001327AD"/>
    <w:rsid w:val="00133D64"/>
    <w:rsid w:val="00134492"/>
    <w:rsid w:val="00135C19"/>
    <w:rsid w:val="00152141"/>
    <w:rsid w:val="00163173"/>
    <w:rsid w:val="00165583"/>
    <w:rsid w:val="00172847"/>
    <w:rsid w:val="00172F73"/>
    <w:rsid w:val="00176228"/>
    <w:rsid w:val="001803DC"/>
    <w:rsid w:val="00180511"/>
    <w:rsid w:val="00197813"/>
    <w:rsid w:val="001A600F"/>
    <w:rsid w:val="001B20E8"/>
    <w:rsid w:val="001B3558"/>
    <w:rsid w:val="001B77CA"/>
    <w:rsid w:val="001C7345"/>
    <w:rsid w:val="001D0EA7"/>
    <w:rsid w:val="001D69C9"/>
    <w:rsid w:val="001D777D"/>
    <w:rsid w:val="001E048D"/>
    <w:rsid w:val="001F08F9"/>
    <w:rsid w:val="00201070"/>
    <w:rsid w:val="002011C6"/>
    <w:rsid w:val="002111C5"/>
    <w:rsid w:val="00211ADE"/>
    <w:rsid w:val="0021225E"/>
    <w:rsid w:val="00213F0E"/>
    <w:rsid w:val="00213F0F"/>
    <w:rsid w:val="002210E1"/>
    <w:rsid w:val="00221D6B"/>
    <w:rsid w:val="002244B7"/>
    <w:rsid w:val="0023658E"/>
    <w:rsid w:val="00241E90"/>
    <w:rsid w:val="002424E7"/>
    <w:rsid w:val="002469C0"/>
    <w:rsid w:val="00263A82"/>
    <w:rsid w:val="00266407"/>
    <w:rsid w:val="002703AB"/>
    <w:rsid w:val="0027143C"/>
    <w:rsid w:val="00274C87"/>
    <w:rsid w:val="00282A71"/>
    <w:rsid w:val="0028491A"/>
    <w:rsid w:val="0028749C"/>
    <w:rsid w:val="00297AE1"/>
    <w:rsid w:val="002A0DC2"/>
    <w:rsid w:val="002A47FA"/>
    <w:rsid w:val="002B17F6"/>
    <w:rsid w:val="002B6EEC"/>
    <w:rsid w:val="002C185C"/>
    <w:rsid w:val="002C56C2"/>
    <w:rsid w:val="002C7DDA"/>
    <w:rsid w:val="002D3D44"/>
    <w:rsid w:val="002E0426"/>
    <w:rsid w:val="002E0761"/>
    <w:rsid w:val="002F0A77"/>
    <w:rsid w:val="002F2527"/>
    <w:rsid w:val="002F298E"/>
    <w:rsid w:val="002F2A52"/>
    <w:rsid w:val="002F392D"/>
    <w:rsid w:val="002F6618"/>
    <w:rsid w:val="002F67FF"/>
    <w:rsid w:val="00304B9C"/>
    <w:rsid w:val="00306B6D"/>
    <w:rsid w:val="0031254D"/>
    <w:rsid w:val="00316623"/>
    <w:rsid w:val="00324188"/>
    <w:rsid w:val="003249A2"/>
    <w:rsid w:val="0033276B"/>
    <w:rsid w:val="00333912"/>
    <w:rsid w:val="003339FE"/>
    <w:rsid w:val="00336457"/>
    <w:rsid w:val="00340761"/>
    <w:rsid w:val="00340D63"/>
    <w:rsid w:val="00342D75"/>
    <w:rsid w:val="00343CEB"/>
    <w:rsid w:val="0035713C"/>
    <w:rsid w:val="00360DE5"/>
    <w:rsid w:val="00364694"/>
    <w:rsid w:val="003661D0"/>
    <w:rsid w:val="00374FC1"/>
    <w:rsid w:val="00376030"/>
    <w:rsid w:val="00395A95"/>
    <w:rsid w:val="003A0031"/>
    <w:rsid w:val="003A28E3"/>
    <w:rsid w:val="003A5C5E"/>
    <w:rsid w:val="003A7EB2"/>
    <w:rsid w:val="003B27A0"/>
    <w:rsid w:val="003B3EA1"/>
    <w:rsid w:val="003B737C"/>
    <w:rsid w:val="003C2DD9"/>
    <w:rsid w:val="003C37A8"/>
    <w:rsid w:val="003C46A6"/>
    <w:rsid w:val="003C6619"/>
    <w:rsid w:val="003C7583"/>
    <w:rsid w:val="003D3D4F"/>
    <w:rsid w:val="003D5179"/>
    <w:rsid w:val="003D5D87"/>
    <w:rsid w:val="003E7844"/>
    <w:rsid w:val="003F0B58"/>
    <w:rsid w:val="003F3686"/>
    <w:rsid w:val="003F71C1"/>
    <w:rsid w:val="0040767B"/>
    <w:rsid w:val="004101C6"/>
    <w:rsid w:val="00416F03"/>
    <w:rsid w:val="004202BF"/>
    <w:rsid w:val="00424342"/>
    <w:rsid w:val="004255C0"/>
    <w:rsid w:val="00426A30"/>
    <w:rsid w:val="00431818"/>
    <w:rsid w:val="0044332B"/>
    <w:rsid w:val="00443C46"/>
    <w:rsid w:val="00445AA0"/>
    <w:rsid w:val="0046039B"/>
    <w:rsid w:val="004644E6"/>
    <w:rsid w:val="00466298"/>
    <w:rsid w:val="004721A9"/>
    <w:rsid w:val="00473D36"/>
    <w:rsid w:val="00477BD4"/>
    <w:rsid w:val="00481E3D"/>
    <w:rsid w:val="00481EA5"/>
    <w:rsid w:val="00483686"/>
    <w:rsid w:val="004916BE"/>
    <w:rsid w:val="004945DA"/>
    <w:rsid w:val="004A119D"/>
    <w:rsid w:val="004B6DD5"/>
    <w:rsid w:val="004C01C5"/>
    <w:rsid w:val="004C1619"/>
    <w:rsid w:val="004C79FB"/>
    <w:rsid w:val="004D080F"/>
    <w:rsid w:val="004E48A4"/>
    <w:rsid w:val="004F05B0"/>
    <w:rsid w:val="004F2086"/>
    <w:rsid w:val="004F58DC"/>
    <w:rsid w:val="00500A1D"/>
    <w:rsid w:val="00505F43"/>
    <w:rsid w:val="005072AB"/>
    <w:rsid w:val="00516BCB"/>
    <w:rsid w:val="005241F2"/>
    <w:rsid w:val="00524D3C"/>
    <w:rsid w:val="005250C9"/>
    <w:rsid w:val="00525209"/>
    <w:rsid w:val="00526478"/>
    <w:rsid w:val="0053640D"/>
    <w:rsid w:val="00542669"/>
    <w:rsid w:val="005467CC"/>
    <w:rsid w:val="00546AEC"/>
    <w:rsid w:val="005527A1"/>
    <w:rsid w:val="00553E65"/>
    <w:rsid w:val="005544B9"/>
    <w:rsid w:val="00555EF4"/>
    <w:rsid w:val="005751D8"/>
    <w:rsid w:val="0058321D"/>
    <w:rsid w:val="005845BC"/>
    <w:rsid w:val="00587182"/>
    <w:rsid w:val="00592108"/>
    <w:rsid w:val="0059486D"/>
    <w:rsid w:val="00594DF5"/>
    <w:rsid w:val="0059620C"/>
    <w:rsid w:val="005A5392"/>
    <w:rsid w:val="005B60DD"/>
    <w:rsid w:val="005D45F5"/>
    <w:rsid w:val="005D5BC9"/>
    <w:rsid w:val="005E3611"/>
    <w:rsid w:val="005E4F0F"/>
    <w:rsid w:val="005E54DA"/>
    <w:rsid w:val="005E6C32"/>
    <w:rsid w:val="005F1C40"/>
    <w:rsid w:val="005F34D9"/>
    <w:rsid w:val="006038D3"/>
    <w:rsid w:val="00605B3C"/>
    <w:rsid w:val="0061124A"/>
    <w:rsid w:val="006115FC"/>
    <w:rsid w:val="00611612"/>
    <w:rsid w:val="00625335"/>
    <w:rsid w:val="006303B5"/>
    <w:rsid w:val="00631B74"/>
    <w:rsid w:val="00633B0D"/>
    <w:rsid w:val="0063408D"/>
    <w:rsid w:val="00643E9C"/>
    <w:rsid w:val="00650B89"/>
    <w:rsid w:val="00653BEF"/>
    <w:rsid w:val="006550BB"/>
    <w:rsid w:val="00657CE3"/>
    <w:rsid w:val="00665715"/>
    <w:rsid w:val="00667A16"/>
    <w:rsid w:val="00667E63"/>
    <w:rsid w:val="0067384C"/>
    <w:rsid w:val="00674C48"/>
    <w:rsid w:val="00677D87"/>
    <w:rsid w:val="00691D31"/>
    <w:rsid w:val="006A1276"/>
    <w:rsid w:val="006A1787"/>
    <w:rsid w:val="006B34A9"/>
    <w:rsid w:val="006C0A7D"/>
    <w:rsid w:val="006C23BC"/>
    <w:rsid w:val="006C736A"/>
    <w:rsid w:val="006D22C6"/>
    <w:rsid w:val="006D2590"/>
    <w:rsid w:val="006D3AE0"/>
    <w:rsid w:val="006D77D9"/>
    <w:rsid w:val="006E06B0"/>
    <w:rsid w:val="006E40C6"/>
    <w:rsid w:val="007145FC"/>
    <w:rsid w:val="007161CA"/>
    <w:rsid w:val="00716989"/>
    <w:rsid w:val="00717026"/>
    <w:rsid w:val="0072164B"/>
    <w:rsid w:val="0072563E"/>
    <w:rsid w:val="00731500"/>
    <w:rsid w:val="007379C9"/>
    <w:rsid w:val="00743505"/>
    <w:rsid w:val="00755C7C"/>
    <w:rsid w:val="00766ACC"/>
    <w:rsid w:val="00770A9C"/>
    <w:rsid w:val="00770E5D"/>
    <w:rsid w:val="00773D27"/>
    <w:rsid w:val="00775975"/>
    <w:rsid w:val="00776497"/>
    <w:rsid w:val="007800C7"/>
    <w:rsid w:val="00780517"/>
    <w:rsid w:val="00782434"/>
    <w:rsid w:val="007826A1"/>
    <w:rsid w:val="0079347F"/>
    <w:rsid w:val="00793769"/>
    <w:rsid w:val="00794AB5"/>
    <w:rsid w:val="00794E98"/>
    <w:rsid w:val="007957E1"/>
    <w:rsid w:val="007A2609"/>
    <w:rsid w:val="007A4D68"/>
    <w:rsid w:val="007B1D06"/>
    <w:rsid w:val="007C314A"/>
    <w:rsid w:val="007C6E12"/>
    <w:rsid w:val="007D24D3"/>
    <w:rsid w:val="007D6A0A"/>
    <w:rsid w:val="007D7B08"/>
    <w:rsid w:val="007E1C83"/>
    <w:rsid w:val="007E22CD"/>
    <w:rsid w:val="007E61FC"/>
    <w:rsid w:val="007E6910"/>
    <w:rsid w:val="007E6C00"/>
    <w:rsid w:val="007F3C36"/>
    <w:rsid w:val="007F4826"/>
    <w:rsid w:val="008008B9"/>
    <w:rsid w:val="0080132B"/>
    <w:rsid w:val="0080409E"/>
    <w:rsid w:val="00812F50"/>
    <w:rsid w:val="0081363E"/>
    <w:rsid w:val="0081487A"/>
    <w:rsid w:val="00823DA6"/>
    <w:rsid w:val="0082627D"/>
    <w:rsid w:val="00834DF5"/>
    <w:rsid w:val="0083567E"/>
    <w:rsid w:val="00836B6E"/>
    <w:rsid w:val="00836E91"/>
    <w:rsid w:val="00843650"/>
    <w:rsid w:val="00850263"/>
    <w:rsid w:val="00855A00"/>
    <w:rsid w:val="00865ABB"/>
    <w:rsid w:val="00867C41"/>
    <w:rsid w:val="00871C89"/>
    <w:rsid w:val="0088320C"/>
    <w:rsid w:val="0088430B"/>
    <w:rsid w:val="0089002A"/>
    <w:rsid w:val="0089012F"/>
    <w:rsid w:val="0089175F"/>
    <w:rsid w:val="008A141C"/>
    <w:rsid w:val="008B68E7"/>
    <w:rsid w:val="008D2692"/>
    <w:rsid w:val="008E1C1A"/>
    <w:rsid w:val="008E5F39"/>
    <w:rsid w:val="008F2C8B"/>
    <w:rsid w:val="008F682B"/>
    <w:rsid w:val="00900275"/>
    <w:rsid w:val="009065C0"/>
    <w:rsid w:val="009074F7"/>
    <w:rsid w:val="0091145A"/>
    <w:rsid w:val="0091233A"/>
    <w:rsid w:val="009127C9"/>
    <w:rsid w:val="00915F6D"/>
    <w:rsid w:val="00916B10"/>
    <w:rsid w:val="0092062E"/>
    <w:rsid w:val="009237C7"/>
    <w:rsid w:val="009243B9"/>
    <w:rsid w:val="00931356"/>
    <w:rsid w:val="00932869"/>
    <w:rsid w:val="00932903"/>
    <w:rsid w:val="009374C9"/>
    <w:rsid w:val="00942567"/>
    <w:rsid w:val="0094455B"/>
    <w:rsid w:val="009462DF"/>
    <w:rsid w:val="009531DD"/>
    <w:rsid w:val="00953648"/>
    <w:rsid w:val="00953A5F"/>
    <w:rsid w:val="00963DFE"/>
    <w:rsid w:val="009642D3"/>
    <w:rsid w:val="009646F9"/>
    <w:rsid w:val="00966B5D"/>
    <w:rsid w:val="009678D5"/>
    <w:rsid w:val="00974500"/>
    <w:rsid w:val="00977B5C"/>
    <w:rsid w:val="00984578"/>
    <w:rsid w:val="00986017"/>
    <w:rsid w:val="00996AE3"/>
    <w:rsid w:val="009A1786"/>
    <w:rsid w:val="009A21FD"/>
    <w:rsid w:val="009A2792"/>
    <w:rsid w:val="009A47A2"/>
    <w:rsid w:val="009A4A44"/>
    <w:rsid w:val="009B188C"/>
    <w:rsid w:val="009B5AC9"/>
    <w:rsid w:val="009B5F3A"/>
    <w:rsid w:val="009C2FF5"/>
    <w:rsid w:val="009D146E"/>
    <w:rsid w:val="009E5937"/>
    <w:rsid w:val="009F06E2"/>
    <w:rsid w:val="009F3B89"/>
    <w:rsid w:val="009F577C"/>
    <w:rsid w:val="009F5D1B"/>
    <w:rsid w:val="00A00B4E"/>
    <w:rsid w:val="00A01637"/>
    <w:rsid w:val="00A03DB7"/>
    <w:rsid w:val="00A203F1"/>
    <w:rsid w:val="00A24E64"/>
    <w:rsid w:val="00A31276"/>
    <w:rsid w:val="00A33F17"/>
    <w:rsid w:val="00A36909"/>
    <w:rsid w:val="00A45ADB"/>
    <w:rsid w:val="00A46EE1"/>
    <w:rsid w:val="00A473BD"/>
    <w:rsid w:val="00A47504"/>
    <w:rsid w:val="00A5143F"/>
    <w:rsid w:val="00A514E9"/>
    <w:rsid w:val="00A5201C"/>
    <w:rsid w:val="00A54F31"/>
    <w:rsid w:val="00A56EB1"/>
    <w:rsid w:val="00A62B7A"/>
    <w:rsid w:val="00A6715C"/>
    <w:rsid w:val="00A72CFA"/>
    <w:rsid w:val="00A73A8B"/>
    <w:rsid w:val="00A749A9"/>
    <w:rsid w:val="00A77ACE"/>
    <w:rsid w:val="00A80086"/>
    <w:rsid w:val="00A90A87"/>
    <w:rsid w:val="00A943B4"/>
    <w:rsid w:val="00AA0C3B"/>
    <w:rsid w:val="00AA7F5C"/>
    <w:rsid w:val="00AB3B5F"/>
    <w:rsid w:val="00AB6B1F"/>
    <w:rsid w:val="00AB7053"/>
    <w:rsid w:val="00AC2888"/>
    <w:rsid w:val="00AC5CDA"/>
    <w:rsid w:val="00AD5594"/>
    <w:rsid w:val="00AE0FB0"/>
    <w:rsid w:val="00AE6E0C"/>
    <w:rsid w:val="00AE6E16"/>
    <w:rsid w:val="00B00512"/>
    <w:rsid w:val="00B01C39"/>
    <w:rsid w:val="00B02DA7"/>
    <w:rsid w:val="00B03D07"/>
    <w:rsid w:val="00B0612A"/>
    <w:rsid w:val="00B06AC5"/>
    <w:rsid w:val="00B1247C"/>
    <w:rsid w:val="00B21E1C"/>
    <w:rsid w:val="00B25C89"/>
    <w:rsid w:val="00B27028"/>
    <w:rsid w:val="00B3094B"/>
    <w:rsid w:val="00B40867"/>
    <w:rsid w:val="00B40ADD"/>
    <w:rsid w:val="00B425F3"/>
    <w:rsid w:val="00B43059"/>
    <w:rsid w:val="00B437EE"/>
    <w:rsid w:val="00B51225"/>
    <w:rsid w:val="00B54BA1"/>
    <w:rsid w:val="00B55763"/>
    <w:rsid w:val="00B560A9"/>
    <w:rsid w:val="00B56DF1"/>
    <w:rsid w:val="00B57470"/>
    <w:rsid w:val="00B60D03"/>
    <w:rsid w:val="00B62821"/>
    <w:rsid w:val="00B67525"/>
    <w:rsid w:val="00B6789E"/>
    <w:rsid w:val="00B77966"/>
    <w:rsid w:val="00B77A86"/>
    <w:rsid w:val="00B840A5"/>
    <w:rsid w:val="00B85D0E"/>
    <w:rsid w:val="00BA2018"/>
    <w:rsid w:val="00BA4EB0"/>
    <w:rsid w:val="00BB026B"/>
    <w:rsid w:val="00BB1356"/>
    <w:rsid w:val="00BB6B36"/>
    <w:rsid w:val="00BB7176"/>
    <w:rsid w:val="00BC08A2"/>
    <w:rsid w:val="00BC2922"/>
    <w:rsid w:val="00BC4DB4"/>
    <w:rsid w:val="00BC650E"/>
    <w:rsid w:val="00BC683C"/>
    <w:rsid w:val="00BD54F4"/>
    <w:rsid w:val="00BD5624"/>
    <w:rsid w:val="00BE388A"/>
    <w:rsid w:val="00BE531C"/>
    <w:rsid w:val="00BF0AD1"/>
    <w:rsid w:val="00BF16D1"/>
    <w:rsid w:val="00BF5DA4"/>
    <w:rsid w:val="00BF6A62"/>
    <w:rsid w:val="00BF776E"/>
    <w:rsid w:val="00C02840"/>
    <w:rsid w:val="00C05272"/>
    <w:rsid w:val="00C05B24"/>
    <w:rsid w:val="00C070A3"/>
    <w:rsid w:val="00C14DE8"/>
    <w:rsid w:val="00C30328"/>
    <w:rsid w:val="00C30506"/>
    <w:rsid w:val="00C32A19"/>
    <w:rsid w:val="00C3344E"/>
    <w:rsid w:val="00C36392"/>
    <w:rsid w:val="00C3783B"/>
    <w:rsid w:val="00C436B0"/>
    <w:rsid w:val="00C44836"/>
    <w:rsid w:val="00C5340E"/>
    <w:rsid w:val="00C5340F"/>
    <w:rsid w:val="00C54253"/>
    <w:rsid w:val="00C64735"/>
    <w:rsid w:val="00C6757C"/>
    <w:rsid w:val="00C70BB2"/>
    <w:rsid w:val="00C750EC"/>
    <w:rsid w:val="00C76B20"/>
    <w:rsid w:val="00C76E30"/>
    <w:rsid w:val="00C80035"/>
    <w:rsid w:val="00C8160B"/>
    <w:rsid w:val="00C8482E"/>
    <w:rsid w:val="00C86FF1"/>
    <w:rsid w:val="00C919A2"/>
    <w:rsid w:val="00C91B32"/>
    <w:rsid w:val="00C91C91"/>
    <w:rsid w:val="00C9209C"/>
    <w:rsid w:val="00CA42B8"/>
    <w:rsid w:val="00CA6E19"/>
    <w:rsid w:val="00CB23B3"/>
    <w:rsid w:val="00CC1CD0"/>
    <w:rsid w:val="00CC4B82"/>
    <w:rsid w:val="00CE45C6"/>
    <w:rsid w:val="00CE6FC2"/>
    <w:rsid w:val="00CE78B4"/>
    <w:rsid w:val="00CF6FFC"/>
    <w:rsid w:val="00CF7C6F"/>
    <w:rsid w:val="00D00AF8"/>
    <w:rsid w:val="00D00F9C"/>
    <w:rsid w:val="00D02502"/>
    <w:rsid w:val="00D06287"/>
    <w:rsid w:val="00D07E2E"/>
    <w:rsid w:val="00D10197"/>
    <w:rsid w:val="00D101BD"/>
    <w:rsid w:val="00D10FDD"/>
    <w:rsid w:val="00D11D49"/>
    <w:rsid w:val="00D12122"/>
    <w:rsid w:val="00D21AFD"/>
    <w:rsid w:val="00D22E72"/>
    <w:rsid w:val="00D2514B"/>
    <w:rsid w:val="00D3222F"/>
    <w:rsid w:val="00D33BAB"/>
    <w:rsid w:val="00D36E19"/>
    <w:rsid w:val="00D4362E"/>
    <w:rsid w:val="00D53037"/>
    <w:rsid w:val="00D548AB"/>
    <w:rsid w:val="00D54C8C"/>
    <w:rsid w:val="00D559C5"/>
    <w:rsid w:val="00D55AFA"/>
    <w:rsid w:val="00D57224"/>
    <w:rsid w:val="00D6695E"/>
    <w:rsid w:val="00D66A0B"/>
    <w:rsid w:val="00D7276F"/>
    <w:rsid w:val="00D74576"/>
    <w:rsid w:val="00D80068"/>
    <w:rsid w:val="00D835C8"/>
    <w:rsid w:val="00D85B41"/>
    <w:rsid w:val="00D85DBF"/>
    <w:rsid w:val="00D87F4E"/>
    <w:rsid w:val="00D939A1"/>
    <w:rsid w:val="00D939E5"/>
    <w:rsid w:val="00D95E08"/>
    <w:rsid w:val="00DA395A"/>
    <w:rsid w:val="00DA47BA"/>
    <w:rsid w:val="00DA753A"/>
    <w:rsid w:val="00DB008F"/>
    <w:rsid w:val="00DB5667"/>
    <w:rsid w:val="00DB5E1A"/>
    <w:rsid w:val="00DB67F3"/>
    <w:rsid w:val="00DC0CF5"/>
    <w:rsid w:val="00DC16A1"/>
    <w:rsid w:val="00DC3E20"/>
    <w:rsid w:val="00DC4CD0"/>
    <w:rsid w:val="00DD262F"/>
    <w:rsid w:val="00DD74F8"/>
    <w:rsid w:val="00DE4E0B"/>
    <w:rsid w:val="00DE5DEA"/>
    <w:rsid w:val="00DF4167"/>
    <w:rsid w:val="00E131C1"/>
    <w:rsid w:val="00E15C32"/>
    <w:rsid w:val="00E17870"/>
    <w:rsid w:val="00E20297"/>
    <w:rsid w:val="00E20C0D"/>
    <w:rsid w:val="00E23B50"/>
    <w:rsid w:val="00E249B1"/>
    <w:rsid w:val="00E24B6C"/>
    <w:rsid w:val="00E26229"/>
    <w:rsid w:val="00E44F1A"/>
    <w:rsid w:val="00E45A94"/>
    <w:rsid w:val="00E45C28"/>
    <w:rsid w:val="00E60834"/>
    <w:rsid w:val="00E6135E"/>
    <w:rsid w:val="00E61A13"/>
    <w:rsid w:val="00E651FD"/>
    <w:rsid w:val="00E673DA"/>
    <w:rsid w:val="00E84964"/>
    <w:rsid w:val="00E855E8"/>
    <w:rsid w:val="00E93ABE"/>
    <w:rsid w:val="00EA3C0C"/>
    <w:rsid w:val="00EA69C1"/>
    <w:rsid w:val="00EB4332"/>
    <w:rsid w:val="00EC6716"/>
    <w:rsid w:val="00ED3689"/>
    <w:rsid w:val="00ED70DF"/>
    <w:rsid w:val="00ED7A0B"/>
    <w:rsid w:val="00EE2681"/>
    <w:rsid w:val="00EE33BA"/>
    <w:rsid w:val="00EE59C6"/>
    <w:rsid w:val="00EE655F"/>
    <w:rsid w:val="00EE6897"/>
    <w:rsid w:val="00EF1BE3"/>
    <w:rsid w:val="00EF46EA"/>
    <w:rsid w:val="00EF57E8"/>
    <w:rsid w:val="00EF5864"/>
    <w:rsid w:val="00EF6B6B"/>
    <w:rsid w:val="00F05E46"/>
    <w:rsid w:val="00F06D61"/>
    <w:rsid w:val="00F336CC"/>
    <w:rsid w:val="00F35B31"/>
    <w:rsid w:val="00F35B4E"/>
    <w:rsid w:val="00F424EF"/>
    <w:rsid w:val="00F4368A"/>
    <w:rsid w:val="00F47AD9"/>
    <w:rsid w:val="00F6396D"/>
    <w:rsid w:val="00F64963"/>
    <w:rsid w:val="00F66A65"/>
    <w:rsid w:val="00F72452"/>
    <w:rsid w:val="00F758FC"/>
    <w:rsid w:val="00F802EB"/>
    <w:rsid w:val="00F827BA"/>
    <w:rsid w:val="00F8668E"/>
    <w:rsid w:val="00F874CB"/>
    <w:rsid w:val="00F919CD"/>
    <w:rsid w:val="00FA0735"/>
    <w:rsid w:val="00FA1599"/>
    <w:rsid w:val="00FA1CFC"/>
    <w:rsid w:val="00FA1FE8"/>
    <w:rsid w:val="00FA2EA7"/>
    <w:rsid w:val="00FA5606"/>
    <w:rsid w:val="00FB1433"/>
    <w:rsid w:val="00FD1678"/>
    <w:rsid w:val="00FD4CBE"/>
    <w:rsid w:val="00FD52C6"/>
    <w:rsid w:val="00FD593A"/>
    <w:rsid w:val="00FD5CD4"/>
    <w:rsid w:val="00FE016A"/>
    <w:rsid w:val="00FE098F"/>
    <w:rsid w:val="00FE1B01"/>
    <w:rsid w:val="00FE29F0"/>
    <w:rsid w:val="00FE5362"/>
    <w:rsid w:val="00FE5CEB"/>
    <w:rsid w:val="00FF06F6"/>
    <w:rsid w:val="00FF4ECE"/>
    <w:rsid w:val="00FF6B67"/>
    <w:rsid w:val="00FF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2D9856"/>
  <w15:chartTrackingRefBased/>
  <w15:docId w15:val="{3E585E6C-F248-4035-BA99-6EBD31574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D0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D77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D7755"/>
    <w:rPr>
      <w:rFonts w:ascii="Segoe UI" w:hAnsi="Segoe UI" w:cs="Segoe UI"/>
      <w:noProof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0D775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0D775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0D7755"/>
    <w:rPr>
      <w:noProof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D775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D7755"/>
    <w:rPr>
      <w:b/>
      <w:bCs/>
      <w:noProof/>
      <w:sz w:val="20"/>
      <w:szCs w:val="20"/>
    </w:rPr>
  </w:style>
  <w:style w:type="paragraph" w:styleId="Rvision">
    <w:name w:val="Revision"/>
    <w:hidden/>
    <w:uiPriority w:val="99"/>
    <w:semiHidden/>
    <w:rsid w:val="00A36909"/>
    <w:pPr>
      <w:spacing w:after="0" w:line="240" w:lineRule="auto"/>
    </w:pPr>
    <w:rPr>
      <w:noProof/>
    </w:rPr>
  </w:style>
  <w:style w:type="paragraph" w:styleId="Paragraphedeliste">
    <w:name w:val="List Paragraph"/>
    <w:basedOn w:val="Normal"/>
    <w:link w:val="ParagraphedelisteCar"/>
    <w:uiPriority w:val="34"/>
    <w:qFormat/>
    <w:rsid w:val="003C6619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4836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83686"/>
  </w:style>
  <w:style w:type="paragraph" w:styleId="Pieddepage">
    <w:name w:val="footer"/>
    <w:basedOn w:val="Normal"/>
    <w:link w:val="PieddepageCar"/>
    <w:uiPriority w:val="99"/>
    <w:unhideWhenUsed/>
    <w:rsid w:val="004836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83686"/>
  </w:style>
  <w:style w:type="character" w:customStyle="1" w:styleId="ParagraphedelisteCar">
    <w:name w:val="Paragraphe de liste Car"/>
    <w:basedOn w:val="Policepardfaut"/>
    <w:link w:val="Paragraphedeliste"/>
    <w:uiPriority w:val="34"/>
    <w:rsid w:val="00DD74F8"/>
  </w:style>
  <w:style w:type="character" w:styleId="Lienhypertexte">
    <w:name w:val="Hyperlink"/>
    <w:basedOn w:val="Policepardfaut"/>
    <w:uiPriority w:val="99"/>
    <w:unhideWhenUsed/>
    <w:rsid w:val="003A28E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A28E3"/>
    <w:rPr>
      <w:color w:val="605E5C"/>
      <w:shd w:val="clear" w:color="auto" w:fill="E1DFDD"/>
    </w:rPr>
  </w:style>
  <w:style w:type="paragraph" w:styleId="Notedebasdepage">
    <w:name w:val="footnote text"/>
    <w:basedOn w:val="Normal"/>
    <w:link w:val="NotedebasdepageCar"/>
    <w:rsid w:val="00304B9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304B9C"/>
    <w:rPr>
      <w:rFonts w:ascii="Calibri" w:eastAsia="Calibri" w:hAnsi="Calibri" w:cs="Times New Roman"/>
      <w:sz w:val="20"/>
      <w:szCs w:val="20"/>
    </w:rPr>
  </w:style>
  <w:style w:type="character" w:styleId="Appelnotedebasdep">
    <w:name w:val="footnote reference"/>
    <w:basedOn w:val="Policepardfaut"/>
    <w:rsid w:val="00304B9C"/>
    <w:rPr>
      <w:position w:val="0"/>
      <w:vertAlign w:val="superscript"/>
    </w:rPr>
  </w:style>
  <w:style w:type="table" w:styleId="Grilledutableau">
    <w:name w:val="Table Grid"/>
    <w:basedOn w:val="TableauNormal"/>
    <w:uiPriority w:val="59"/>
    <w:rsid w:val="00304B9C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wallonie.be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7" Type="http://schemas.openxmlformats.org/officeDocument/2006/relationships/hyperlink" Target="http://www.formationalternance.be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7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CEF04111D7F84EB2A3174F1A549205" ma:contentTypeVersion="13" ma:contentTypeDescription="Crée un document." ma:contentTypeScope="" ma:versionID="c1a533fcad39fa02cbfadc67d76f5360">
  <xsd:schema xmlns:xsd="http://www.w3.org/2001/XMLSchema" xmlns:xs="http://www.w3.org/2001/XMLSchema" xmlns:p="http://schemas.microsoft.com/office/2006/metadata/properties" xmlns:ns3="cba28aa0-5dad-4111-abf7-518537b6e3b5" xmlns:ns4="3aa5d337-800a-4b43-9fa9-f5dded4fa832" targetNamespace="http://schemas.microsoft.com/office/2006/metadata/properties" ma:root="true" ma:fieldsID="b44c96c234bba7083a711ac586186b88" ns3:_="" ns4:_="">
    <xsd:import namespace="cba28aa0-5dad-4111-abf7-518537b6e3b5"/>
    <xsd:import namespace="3aa5d337-800a-4b43-9fa9-f5dded4fa83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a28aa0-5dad-4111-abf7-518537b6e3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5d337-800a-4b43-9fa9-f5dded4fa83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9C5755-752C-4F2F-8E58-0ED65FABC3F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89AE1C1-5EE3-4164-BFC6-0CF41F5EE98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CED7B42-F0E8-48CE-B563-DC36186CB56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8C8388B-3674-4D83-AF18-6632FAB06B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a28aa0-5dad-4111-abf7-518537b6e3b5"/>
    <ds:schemaRef ds:uri="3aa5d337-800a-4b43-9fa9-f5dded4fa8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815</Words>
  <Characters>4483</Characters>
  <Application>Microsoft Office Word</Application>
  <DocSecurity>4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OFFA</Company>
  <LinksUpToDate>false</LinksUpToDate>
  <CharactersWithSpaces>5288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Chevalier</dc:creator>
  <cp:keywords/>
  <dc:description/>
  <cp:lastModifiedBy>Alain Goreux</cp:lastModifiedBy>
  <cp:revision>2</cp:revision>
  <cp:lastPrinted>2025-04-07T07:37:00Z</cp:lastPrinted>
  <dcterms:created xsi:type="dcterms:W3CDTF">2025-04-07T09:28:00Z</dcterms:created>
  <dcterms:modified xsi:type="dcterms:W3CDTF">2025-04-07T09:28:00Z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0x01010029CEF04111D7F84EB2A3174F1A549205</vt:lpwstr>
  </property>
</Properties>
</file>